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CF909" w14:textId="77777777" w:rsidR="007E0F12" w:rsidRPr="008315C9" w:rsidRDefault="000D0023" w:rsidP="007E0F12">
      <w:pPr>
        <w:pStyle w:val="1"/>
        <w:spacing w:before="0" w:after="0"/>
        <w:jc w:val="center"/>
        <w:rPr>
          <w:rFonts w:ascii="Times New Roman" w:hAnsi="Times New Roman"/>
          <w:sz w:val="18"/>
          <w:szCs w:val="18"/>
        </w:rPr>
      </w:pPr>
      <w:r w:rsidRPr="008315C9">
        <w:rPr>
          <w:rFonts w:ascii="Times New Roman" w:hAnsi="Times New Roman"/>
          <w:sz w:val="18"/>
          <w:szCs w:val="18"/>
        </w:rPr>
        <w:t>ДОГОВОР</w:t>
      </w:r>
      <w:r w:rsidR="00CB496C" w:rsidRPr="008315C9">
        <w:rPr>
          <w:rFonts w:ascii="Times New Roman" w:hAnsi="Times New Roman"/>
          <w:sz w:val="18"/>
          <w:szCs w:val="18"/>
        </w:rPr>
        <w:t xml:space="preserve"> ВОЗМЕЗДНОГО</w:t>
      </w:r>
      <w:r w:rsidRPr="008315C9">
        <w:rPr>
          <w:rFonts w:ascii="Times New Roman" w:hAnsi="Times New Roman"/>
          <w:sz w:val="18"/>
          <w:szCs w:val="18"/>
        </w:rPr>
        <w:t xml:space="preserve"> </w:t>
      </w:r>
      <w:r w:rsidR="00CB496C" w:rsidRPr="008315C9">
        <w:rPr>
          <w:rFonts w:ascii="Times New Roman" w:hAnsi="Times New Roman"/>
          <w:sz w:val="18"/>
          <w:szCs w:val="18"/>
        </w:rPr>
        <w:t xml:space="preserve">ОКАЗАНИЯ УСЛУГ </w:t>
      </w:r>
    </w:p>
    <w:p w14:paraId="7F73F389" w14:textId="2C7A87AB" w:rsidR="000D0023" w:rsidRPr="008315C9" w:rsidRDefault="00CB496C" w:rsidP="007E0F12">
      <w:pPr>
        <w:pStyle w:val="1"/>
        <w:spacing w:before="0" w:after="0"/>
        <w:jc w:val="center"/>
        <w:rPr>
          <w:rFonts w:ascii="Times New Roman" w:hAnsi="Times New Roman"/>
          <w:sz w:val="18"/>
          <w:szCs w:val="18"/>
        </w:rPr>
      </w:pPr>
      <w:r w:rsidRPr="008315C9">
        <w:rPr>
          <w:rFonts w:ascii="Times New Roman" w:hAnsi="Times New Roman"/>
          <w:sz w:val="18"/>
          <w:szCs w:val="18"/>
        </w:rPr>
        <w:t>ПО УСТАН</w:t>
      </w:r>
      <w:r w:rsidR="001A24A7" w:rsidRPr="008315C9">
        <w:rPr>
          <w:rFonts w:ascii="Times New Roman" w:hAnsi="Times New Roman"/>
          <w:sz w:val="18"/>
          <w:szCs w:val="18"/>
        </w:rPr>
        <w:t xml:space="preserve">ОВКЕ, МОНТАЖУ, ПУСКО-НАЛАДКЕ </w:t>
      </w:r>
      <w:r w:rsidR="000D0023" w:rsidRPr="008315C9">
        <w:rPr>
          <w:rFonts w:ascii="Times New Roman" w:hAnsi="Times New Roman"/>
          <w:sz w:val="18"/>
          <w:szCs w:val="18"/>
        </w:rPr>
        <w:t xml:space="preserve">№  </w:t>
      </w:r>
      <w:r w:rsidR="000D0023" w:rsidRPr="008315C9">
        <w:rPr>
          <w:rFonts w:ascii="Times New Roman" w:hAnsi="Times New Roman"/>
          <w:sz w:val="18"/>
          <w:szCs w:val="18"/>
          <w:highlight w:val="green"/>
        </w:rPr>
        <w:t>_________</w:t>
      </w:r>
    </w:p>
    <w:p w14:paraId="1E52D7E4" w14:textId="77777777" w:rsidR="00B70A3E" w:rsidRPr="008315C9" w:rsidRDefault="00B70A3E" w:rsidP="00B70A3E">
      <w:pPr>
        <w:rPr>
          <w:rFonts w:ascii="Times New Roman" w:hAnsi="Times New Roman" w:cs="Times New Roman"/>
          <w:sz w:val="18"/>
          <w:szCs w:val="18"/>
          <w:lang w:eastAsia="ar-SA"/>
        </w:rPr>
      </w:pPr>
    </w:p>
    <w:p w14:paraId="6B3108E3" w14:textId="73B363D7" w:rsidR="000D0023" w:rsidRPr="008315C9" w:rsidRDefault="000D0023" w:rsidP="002A6C9E">
      <w:pPr>
        <w:pStyle w:val="1"/>
        <w:spacing w:before="0" w:after="0"/>
        <w:jc w:val="both"/>
        <w:rPr>
          <w:rFonts w:ascii="Times New Roman" w:hAnsi="Times New Roman"/>
          <w:i/>
          <w:sz w:val="18"/>
          <w:szCs w:val="18"/>
          <w:lang w:val="en-US"/>
        </w:rPr>
      </w:pPr>
      <w:r w:rsidRPr="008315C9">
        <w:rPr>
          <w:rFonts w:ascii="Times New Roman" w:hAnsi="Times New Roman"/>
          <w:i/>
          <w:sz w:val="18"/>
          <w:szCs w:val="18"/>
        </w:rPr>
        <w:t xml:space="preserve">г. Нижний Новгород                                                                    </w:t>
      </w:r>
      <w:r w:rsidR="002A6C9E" w:rsidRPr="008315C9">
        <w:rPr>
          <w:rFonts w:ascii="Times New Roman" w:hAnsi="Times New Roman"/>
          <w:i/>
          <w:sz w:val="18"/>
          <w:szCs w:val="18"/>
        </w:rPr>
        <w:t xml:space="preserve">                         </w:t>
      </w:r>
      <w:r w:rsidR="007E0F12" w:rsidRPr="008315C9">
        <w:rPr>
          <w:rFonts w:ascii="Times New Roman" w:hAnsi="Times New Roman"/>
          <w:i/>
          <w:sz w:val="18"/>
          <w:szCs w:val="18"/>
        </w:rPr>
        <w:t xml:space="preserve">    </w:t>
      </w:r>
      <w:r w:rsidR="002A6C9E" w:rsidRPr="008315C9">
        <w:rPr>
          <w:rFonts w:ascii="Times New Roman" w:hAnsi="Times New Roman"/>
          <w:i/>
          <w:sz w:val="18"/>
          <w:szCs w:val="18"/>
        </w:rPr>
        <w:t xml:space="preserve">             </w:t>
      </w:r>
      <w:r w:rsidRPr="008315C9">
        <w:rPr>
          <w:rFonts w:ascii="Times New Roman" w:hAnsi="Times New Roman"/>
          <w:i/>
          <w:sz w:val="18"/>
          <w:szCs w:val="18"/>
        </w:rPr>
        <w:t xml:space="preserve">  «_____»_______________  20__ г.</w:t>
      </w:r>
    </w:p>
    <w:p w14:paraId="47BEEA86" w14:textId="77777777" w:rsidR="00B70A3E" w:rsidRPr="008315C9" w:rsidRDefault="00B70A3E" w:rsidP="00B70A3E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sz w:val="18"/>
          <w:szCs w:val="18"/>
          <w:lang w:val="en-US"/>
        </w:rPr>
      </w:pPr>
    </w:p>
    <w:p w14:paraId="0237F40B" w14:textId="0B0B9188" w:rsidR="000D0023" w:rsidRPr="008315C9" w:rsidRDefault="00D118F1" w:rsidP="00B70A3E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i/>
          <w:sz w:val="18"/>
          <w:szCs w:val="18"/>
        </w:rPr>
      </w:pPr>
      <w:r w:rsidRPr="008315C9">
        <w:rPr>
          <w:rFonts w:ascii="Times New Roman" w:hAnsi="Times New Roman"/>
          <w:sz w:val="18"/>
          <w:szCs w:val="18"/>
          <w:highlight w:val="green"/>
        </w:rPr>
        <w:t>Общество с ограниченной ответственностью «</w:t>
      </w:r>
      <w:r w:rsidR="004465D6">
        <w:rPr>
          <w:rFonts w:ascii="Times New Roman" w:hAnsi="Times New Roman"/>
          <w:sz w:val="18"/>
          <w:szCs w:val="18"/>
          <w:highlight w:val="green"/>
          <w:lang w:val="en-US"/>
        </w:rPr>
        <w:t>XXXX</w:t>
      </w:r>
      <w:r w:rsidRPr="008315C9">
        <w:rPr>
          <w:rFonts w:ascii="Times New Roman" w:hAnsi="Times New Roman"/>
          <w:sz w:val="18"/>
          <w:szCs w:val="18"/>
          <w:highlight w:val="green"/>
        </w:rPr>
        <w:t>»</w:t>
      </w:r>
      <w:r w:rsidR="000D0023" w:rsidRPr="008315C9">
        <w:rPr>
          <w:rFonts w:ascii="Times New Roman" w:hAnsi="Times New Roman"/>
          <w:b w:val="0"/>
          <w:sz w:val="18"/>
          <w:szCs w:val="18"/>
        </w:rPr>
        <w:t>, именуемое в дальнейшем «</w:t>
      </w:r>
      <w:r w:rsidR="00CB496C" w:rsidRPr="008315C9">
        <w:rPr>
          <w:rFonts w:ascii="Times New Roman" w:hAnsi="Times New Roman"/>
          <w:b w:val="0"/>
          <w:sz w:val="18"/>
          <w:szCs w:val="18"/>
        </w:rPr>
        <w:t>Исполнитель</w:t>
      </w:r>
      <w:r w:rsidR="000D0023" w:rsidRPr="008315C9">
        <w:rPr>
          <w:rFonts w:ascii="Times New Roman" w:hAnsi="Times New Roman"/>
          <w:b w:val="0"/>
          <w:sz w:val="18"/>
          <w:szCs w:val="18"/>
        </w:rPr>
        <w:t xml:space="preserve">», в лице </w:t>
      </w:r>
      <w:r w:rsidRPr="008315C9">
        <w:rPr>
          <w:rFonts w:ascii="Times New Roman" w:hAnsi="Times New Roman"/>
          <w:b w:val="0"/>
          <w:sz w:val="18"/>
          <w:szCs w:val="18"/>
          <w:highlight w:val="green"/>
        </w:rPr>
        <w:t xml:space="preserve">Директора </w:t>
      </w:r>
      <w:r w:rsidR="004465D6">
        <w:rPr>
          <w:rFonts w:ascii="Times New Roman" w:hAnsi="Times New Roman"/>
          <w:sz w:val="18"/>
          <w:szCs w:val="18"/>
          <w:highlight w:val="green"/>
          <w:lang w:val="en-US"/>
        </w:rPr>
        <w:t>XXXX</w:t>
      </w:r>
      <w:r w:rsidRPr="008315C9">
        <w:rPr>
          <w:rFonts w:ascii="Times New Roman" w:hAnsi="Times New Roman"/>
          <w:sz w:val="18"/>
          <w:szCs w:val="18"/>
          <w:highlight w:val="green"/>
        </w:rPr>
        <w:t xml:space="preserve"> </w:t>
      </w:r>
      <w:proofErr w:type="spellStart"/>
      <w:r w:rsidR="004465D6">
        <w:rPr>
          <w:rFonts w:ascii="Times New Roman" w:hAnsi="Times New Roman"/>
          <w:sz w:val="18"/>
          <w:szCs w:val="18"/>
          <w:highlight w:val="green"/>
          <w:lang w:val="en-US"/>
        </w:rPr>
        <w:t>XXXX</w:t>
      </w:r>
      <w:proofErr w:type="spellEnd"/>
      <w:r w:rsidRPr="008315C9">
        <w:rPr>
          <w:rFonts w:ascii="Times New Roman" w:hAnsi="Times New Roman"/>
          <w:sz w:val="18"/>
          <w:szCs w:val="18"/>
          <w:highlight w:val="green"/>
        </w:rPr>
        <w:t xml:space="preserve"> </w:t>
      </w:r>
      <w:proofErr w:type="spellStart"/>
      <w:r w:rsidR="004465D6">
        <w:rPr>
          <w:rFonts w:ascii="Times New Roman" w:hAnsi="Times New Roman"/>
          <w:sz w:val="18"/>
          <w:szCs w:val="18"/>
          <w:highlight w:val="green"/>
          <w:lang w:val="en-US"/>
        </w:rPr>
        <w:t>XXXX</w:t>
      </w:r>
      <w:proofErr w:type="spellEnd"/>
      <w:r w:rsidR="000D0023" w:rsidRPr="008315C9">
        <w:rPr>
          <w:rFonts w:ascii="Times New Roman" w:hAnsi="Times New Roman"/>
          <w:b w:val="0"/>
          <w:sz w:val="18"/>
          <w:szCs w:val="18"/>
        </w:rPr>
        <w:t xml:space="preserve">, действующего на основании </w:t>
      </w:r>
      <w:r w:rsidR="000D0023" w:rsidRPr="008315C9">
        <w:rPr>
          <w:rFonts w:ascii="Times New Roman" w:hAnsi="Times New Roman"/>
          <w:b w:val="0"/>
          <w:sz w:val="18"/>
          <w:szCs w:val="18"/>
          <w:highlight w:val="green"/>
        </w:rPr>
        <w:t>Устава</w:t>
      </w:r>
      <w:r w:rsidR="000D0023" w:rsidRPr="008315C9">
        <w:rPr>
          <w:rFonts w:ascii="Times New Roman" w:hAnsi="Times New Roman"/>
          <w:b w:val="0"/>
          <w:sz w:val="18"/>
          <w:szCs w:val="18"/>
        </w:rPr>
        <w:t xml:space="preserve">, с одной стороны, и  </w:t>
      </w:r>
      <w:r w:rsidR="000D0023" w:rsidRPr="008315C9">
        <w:rPr>
          <w:rFonts w:ascii="Times New Roman" w:hAnsi="Times New Roman"/>
          <w:b w:val="0"/>
          <w:sz w:val="18"/>
          <w:szCs w:val="18"/>
          <w:highlight w:val="green"/>
        </w:rPr>
        <w:t>___________________________________________________</w:t>
      </w:r>
      <w:r w:rsidR="000D0023" w:rsidRPr="008315C9">
        <w:rPr>
          <w:rFonts w:ascii="Times New Roman" w:hAnsi="Times New Roman"/>
          <w:b w:val="0"/>
          <w:sz w:val="18"/>
          <w:szCs w:val="18"/>
        </w:rPr>
        <w:t>, им</w:t>
      </w:r>
      <w:r w:rsidR="00CB496C" w:rsidRPr="008315C9">
        <w:rPr>
          <w:rFonts w:ascii="Times New Roman" w:hAnsi="Times New Roman"/>
          <w:b w:val="0"/>
          <w:sz w:val="18"/>
          <w:szCs w:val="18"/>
        </w:rPr>
        <w:t>енуемое в дальнейшем «Заказчик</w:t>
      </w:r>
      <w:r w:rsidR="000D0023" w:rsidRPr="008315C9">
        <w:rPr>
          <w:rFonts w:ascii="Times New Roman" w:hAnsi="Times New Roman"/>
          <w:b w:val="0"/>
          <w:sz w:val="18"/>
          <w:szCs w:val="18"/>
        </w:rPr>
        <w:t xml:space="preserve">», в лице </w:t>
      </w:r>
      <w:r w:rsidR="000D0023" w:rsidRPr="008315C9">
        <w:rPr>
          <w:rFonts w:ascii="Times New Roman" w:hAnsi="Times New Roman"/>
          <w:b w:val="0"/>
          <w:sz w:val="18"/>
          <w:szCs w:val="18"/>
          <w:highlight w:val="green"/>
        </w:rPr>
        <w:t>_____________________________ __________________________</w:t>
      </w:r>
      <w:r w:rsidR="000D0023" w:rsidRPr="008315C9">
        <w:rPr>
          <w:rFonts w:ascii="Times New Roman" w:hAnsi="Times New Roman"/>
          <w:b w:val="0"/>
          <w:sz w:val="18"/>
          <w:szCs w:val="18"/>
        </w:rPr>
        <w:t xml:space="preserve">, действующего на основании </w:t>
      </w:r>
      <w:r w:rsidR="000D0023" w:rsidRPr="008315C9">
        <w:rPr>
          <w:rFonts w:ascii="Times New Roman" w:hAnsi="Times New Roman"/>
          <w:b w:val="0"/>
          <w:sz w:val="18"/>
          <w:szCs w:val="18"/>
          <w:highlight w:val="green"/>
        </w:rPr>
        <w:t>______________</w:t>
      </w:r>
      <w:r w:rsidR="000D0023" w:rsidRPr="008315C9">
        <w:rPr>
          <w:rFonts w:ascii="Times New Roman" w:hAnsi="Times New Roman"/>
          <w:b w:val="0"/>
          <w:sz w:val="18"/>
          <w:szCs w:val="18"/>
        </w:rPr>
        <w:t>, с другой стороны, заключили настоящий договор о нижеследующем:</w:t>
      </w:r>
    </w:p>
    <w:p w14:paraId="2B7B072A" w14:textId="77777777" w:rsidR="000D0023" w:rsidRPr="008315C9" w:rsidRDefault="000D0023" w:rsidP="00B34F7C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Fonts w:ascii="Times New Roman" w:hAnsi="Times New Roman" w:cs="Times New Roman"/>
          <w:b/>
          <w:sz w:val="18"/>
          <w:szCs w:val="18"/>
        </w:rPr>
        <w:t>1. Предмет договора.</w:t>
      </w:r>
    </w:p>
    <w:p w14:paraId="29CEA6BC" w14:textId="77777777" w:rsidR="000D0023" w:rsidRPr="008315C9" w:rsidRDefault="000D0023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 1.1. </w:t>
      </w:r>
      <w:proofErr w:type="gramStart"/>
      <w:r w:rsidR="00CB496C" w:rsidRPr="008315C9">
        <w:rPr>
          <w:rFonts w:ascii="Times New Roman" w:eastAsia="Times New Roman" w:hAnsi="Times New Roman" w:cs="Times New Roman"/>
          <w:noProof/>
          <w:sz w:val="18"/>
          <w:szCs w:val="18"/>
        </w:rPr>
        <w:t>Исполнитель</w:t>
      </w:r>
      <w:r w:rsidR="00481127" w:rsidRPr="008315C9">
        <w:rPr>
          <w:rFonts w:ascii="Times New Roman" w:eastAsia="Times New Roman" w:hAnsi="Times New Roman" w:cs="Times New Roman"/>
          <w:noProof/>
          <w:sz w:val="18"/>
          <w:szCs w:val="18"/>
        </w:rPr>
        <w:t xml:space="preserve"> обязуется произвести оказание услуг по установке, монтажным и пуско-наладочным</w:t>
      </w:r>
      <w:r w:rsidR="001A24A7" w:rsidRPr="008315C9">
        <w:rPr>
          <w:rFonts w:ascii="Times New Roman" w:eastAsia="Times New Roman" w:hAnsi="Times New Roman" w:cs="Times New Roman"/>
          <w:noProof/>
          <w:sz w:val="18"/>
          <w:szCs w:val="18"/>
        </w:rPr>
        <w:t xml:space="preserve"> работам</w:t>
      </w:r>
      <w:r w:rsidR="00CB496C" w:rsidRPr="008315C9">
        <w:rPr>
          <w:rFonts w:ascii="Times New Roman" w:eastAsia="Times New Roman" w:hAnsi="Times New Roman" w:cs="Times New Roman"/>
          <w:noProof/>
          <w:sz w:val="18"/>
          <w:szCs w:val="18"/>
        </w:rPr>
        <w:t>, испытания оборудования (Далее – Услуги) при условии выполнения Заказчиком обязательств по оплате оказываемых услуг, согласно разделу</w:t>
      </w:r>
      <w:r w:rsidR="005C6490" w:rsidRPr="008315C9">
        <w:rPr>
          <w:rFonts w:ascii="Times New Roman" w:eastAsia="Times New Roman" w:hAnsi="Times New Roman" w:cs="Times New Roman"/>
          <w:noProof/>
          <w:sz w:val="18"/>
          <w:szCs w:val="18"/>
        </w:rPr>
        <w:t xml:space="preserve"> 4 </w:t>
      </w:r>
      <w:r w:rsidR="00CB496C" w:rsidRPr="008315C9">
        <w:rPr>
          <w:rFonts w:ascii="Times New Roman" w:eastAsia="Times New Roman" w:hAnsi="Times New Roman" w:cs="Times New Roman"/>
          <w:noProof/>
          <w:sz w:val="18"/>
          <w:szCs w:val="18"/>
        </w:rPr>
        <w:t>данного Договора, а также при условии полного выполнения технических требований  по подготовке помещений к установке</w:t>
      </w:r>
      <w:r w:rsidR="00B74E66" w:rsidRPr="008315C9">
        <w:rPr>
          <w:rFonts w:ascii="Times New Roman" w:eastAsia="Times New Roman" w:hAnsi="Times New Roman" w:cs="Times New Roman"/>
          <w:noProof/>
          <w:sz w:val="18"/>
          <w:szCs w:val="18"/>
        </w:rPr>
        <w:t>, монтажу</w:t>
      </w:r>
      <w:r w:rsidR="00CB496C" w:rsidRPr="008315C9">
        <w:rPr>
          <w:rFonts w:ascii="Times New Roman" w:eastAsia="Times New Roman" w:hAnsi="Times New Roman" w:cs="Times New Roman"/>
          <w:noProof/>
          <w:sz w:val="18"/>
          <w:szCs w:val="18"/>
        </w:rPr>
        <w:t xml:space="preserve"> </w:t>
      </w:r>
      <w:r w:rsidR="00CB496C" w:rsidRPr="008315C9">
        <w:rPr>
          <w:rFonts w:ascii="Times New Roman" w:hAnsi="Times New Roman" w:cs="Times New Roman"/>
          <w:bCs/>
          <w:iCs/>
          <w:sz w:val="18"/>
          <w:szCs w:val="18"/>
        </w:rPr>
        <w:t>(пуско-наладочным работам) торгового, холодильного, теплового, технологического и иного оборудования (в том числе по мощности для оборудова</w:t>
      </w:r>
      <w:r w:rsidR="008749F6" w:rsidRPr="008315C9">
        <w:rPr>
          <w:rFonts w:ascii="Times New Roman" w:hAnsi="Times New Roman" w:cs="Times New Roman"/>
          <w:bCs/>
          <w:iCs/>
          <w:sz w:val="18"/>
          <w:szCs w:val="18"/>
        </w:rPr>
        <w:t>ния)</w:t>
      </w:r>
      <w:r w:rsidR="00CB496C" w:rsidRPr="008315C9">
        <w:rPr>
          <w:rFonts w:ascii="Times New Roman" w:hAnsi="Times New Roman" w:cs="Times New Roman"/>
          <w:bCs/>
          <w:iCs/>
          <w:sz w:val="18"/>
          <w:szCs w:val="18"/>
        </w:rPr>
        <w:t>, согласно</w:t>
      </w:r>
      <w:proofErr w:type="gramEnd"/>
      <w:r w:rsidR="00CB496C" w:rsidRPr="008315C9">
        <w:rPr>
          <w:rFonts w:ascii="Times New Roman" w:hAnsi="Times New Roman" w:cs="Times New Roman"/>
          <w:bCs/>
          <w:iCs/>
          <w:sz w:val="18"/>
          <w:szCs w:val="18"/>
        </w:rPr>
        <w:t xml:space="preserve"> требованиям законодательства и настоящего Договора</w:t>
      </w:r>
      <w:r w:rsidR="008749F6" w:rsidRPr="008315C9">
        <w:rPr>
          <w:rFonts w:ascii="Times New Roman" w:hAnsi="Times New Roman" w:cs="Times New Roman"/>
          <w:bCs/>
          <w:iCs/>
          <w:sz w:val="18"/>
          <w:szCs w:val="18"/>
        </w:rPr>
        <w:t>.</w:t>
      </w:r>
    </w:p>
    <w:p w14:paraId="77DF30EB" w14:textId="64825027" w:rsidR="000D0023" w:rsidRPr="008315C9" w:rsidRDefault="00CB496C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1.2. Исполнитель обязуется оказать Услуги л</w:t>
      </w:r>
      <w:r w:rsidR="00265A5D" w:rsidRPr="008315C9">
        <w:rPr>
          <w:rFonts w:ascii="Times New Roman" w:hAnsi="Times New Roman" w:cs="Times New Roman"/>
          <w:sz w:val="18"/>
          <w:szCs w:val="18"/>
        </w:rPr>
        <w:t>ично, либо с привлечением 3 лиц</w:t>
      </w:r>
      <w:r w:rsidR="00E83CC4" w:rsidRPr="008315C9">
        <w:rPr>
          <w:rFonts w:ascii="Times New Roman" w:hAnsi="Times New Roman" w:cs="Times New Roman"/>
          <w:sz w:val="18"/>
          <w:szCs w:val="18"/>
        </w:rPr>
        <w:t>.</w:t>
      </w:r>
      <w:r w:rsidR="00265A5D" w:rsidRPr="008315C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864912B" w14:textId="77777777" w:rsidR="00CB496C" w:rsidRPr="008315C9" w:rsidRDefault="00901A8F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1.3. Срок, цена</w:t>
      </w:r>
      <w:r w:rsidR="008749F6" w:rsidRPr="008315C9">
        <w:rPr>
          <w:rFonts w:ascii="Times New Roman" w:hAnsi="Times New Roman" w:cs="Times New Roman"/>
          <w:sz w:val="18"/>
          <w:szCs w:val="18"/>
        </w:rPr>
        <w:t>, перечень</w:t>
      </w:r>
      <w:r w:rsidRPr="008315C9">
        <w:rPr>
          <w:rFonts w:ascii="Times New Roman" w:hAnsi="Times New Roman" w:cs="Times New Roman"/>
          <w:sz w:val="18"/>
          <w:szCs w:val="18"/>
        </w:rPr>
        <w:t xml:space="preserve"> и иные характеристики о</w:t>
      </w:r>
      <w:r w:rsidR="00CB496C" w:rsidRPr="008315C9">
        <w:rPr>
          <w:rFonts w:ascii="Times New Roman" w:hAnsi="Times New Roman" w:cs="Times New Roman"/>
          <w:sz w:val="18"/>
          <w:szCs w:val="18"/>
        </w:rPr>
        <w:t>казания</w:t>
      </w:r>
      <w:r w:rsidRPr="008315C9">
        <w:rPr>
          <w:rFonts w:ascii="Times New Roman" w:hAnsi="Times New Roman" w:cs="Times New Roman"/>
          <w:sz w:val="18"/>
          <w:szCs w:val="18"/>
        </w:rPr>
        <w:t xml:space="preserve"> Услуг определен в Приложении №1</w:t>
      </w:r>
      <w:r w:rsidR="00CB496C" w:rsidRPr="008315C9">
        <w:rPr>
          <w:rFonts w:ascii="Times New Roman" w:hAnsi="Times New Roman" w:cs="Times New Roman"/>
          <w:sz w:val="18"/>
          <w:szCs w:val="18"/>
        </w:rPr>
        <w:t xml:space="preserve"> к настоящему Договор</w:t>
      </w:r>
      <w:r w:rsidRPr="008315C9">
        <w:rPr>
          <w:rFonts w:ascii="Times New Roman" w:hAnsi="Times New Roman" w:cs="Times New Roman"/>
          <w:sz w:val="18"/>
          <w:szCs w:val="18"/>
        </w:rPr>
        <w:t>у (Перечень оказываемых Услуг).</w:t>
      </w:r>
    </w:p>
    <w:p w14:paraId="1602F8FD" w14:textId="77777777" w:rsidR="000D0023" w:rsidRPr="008315C9" w:rsidRDefault="000D0023" w:rsidP="00B34F7C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Fonts w:ascii="Times New Roman" w:hAnsi="Times New Roman" w:cs="Times New Roman"/>
          <w:b/>
          <w:sz w:val="18"/>
          <w:szCs w:val="18"/>
        </w:rPr>
        <w:t xml:space="preserve">2.Порядок согласования условий </w:t>
      </w:r>
      <w:r w:rsidR="00265A5D" w:rsidRPr="008315C9">
        <w:rPr>
          <w:rFonts w:ascii="Times New Roman" w:hAnsi="Times New Roman" w:cs="Times New Roman"/>
          <w:b/>
          <w:sz w:val="18"/>
          <w:szCs w:val="18"/>
        </w:rPr>
        <w:t>оказания Услуг.</w:t>
      </w:r>
    </w:p>
    <w:p w14:paraId="0B16ACD9" w14:textId="77777777" w:rsidR="00265A5D" w:rsidRPr="008315C9" w:rsidRDefault="00265A5D" w:rsidP="00B70A3E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315C9">
        <w:rPr>
          <w:rFonts w:ascii="Times New Roman" w:eastAsia="Times New Roman" w:hAnsi="Times New Roman" w:cs="Times New Roman"/>
          <w:sz w:val="18"/>
          <w:szCs w:val="18"/>
        </w:rPr>
        <w:t xml:space="preserve">2.1. Перечень оказываемых Услуг согласовывается с Исполнителем </w:t>
      </w:r>
      <w:r w:rsidR="00004658" w:rsidRPr="008315C9">
        <w:rPr>
          <w:rFonts w:ascii="Times New Roman" w:eastAsia="Times New Roman" w:hAnsi="Times New Roman" w:cs="Times New Roman"/>
          <w:sz w:val="18"/>
          <w:szCs w:val="18"/>
        </w:rPr>
        <w:t>в письменной форме, по электронной почте на</w:t>
      </w:r>
      <w:r w:rsidR="00901A8F" w:rsidRPr="008315C9">
        <w:rPr>
          <w:rFonts w:ascii="Times New Roman" w:eastAsia="Times New Roman" w:hAnsi="Times New Roman" w:cs="Times New Roman"/>
          <w:sz w:val="18"/>
          <w:szCs w:val="18"/>
        </w:rPr>
        <w:t xml:space="preserve"> основании</w:t>
      </w:r>
      <w:r w:rsidR="00901A8F" w:rsidRPr="008315C9">
        <w:rPr>
          <w:rFonts w:ascii="Times New Roman" w:hAnsi="Times New Roman" w:cs="Times New Roman"/>
          <w:sz w:val="18"/>
          <w:szCs w:val="18"/>
        </w:rPr>
        <w:t xml:space="preserve"> Прайс-листа (коммерческого предложения) Исполнителя, действующего на момент заключения настоящего Договора.</w:t>
      </w:r>
    </w:p>
    <w:p w14:paraId="7FF1B760" w14:textId="77777777" w:rsidR="005C6490" w:rsidRPr="008315C9" w:rsidRDefault="000D0023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2.2. </w:t>
      </w:r>
      <w:proofErr w:type="gramStart"/>
      <w:r w:rsidR="00901A8F" w:rsidRPr="008315C9">
        <w:rPr>
          <w:rFonts w:ascii="Times New Roman" w:hAnsi="Times New Roman" w:cs="Times New Roman"/>
          <w:sz w:val="18"/>
          <w:szCs w:val="18"/>
        </w:rPr>
        <w:t>Исполнитель</w:t>
      </w:r>
      <w:r w:rsidRPr="008315C9">
        <w:rPr>
          <w:rFonts w:ascii="Times New Roman" w:hAnsi="Times New Roman" w:cs="Times New Roman"/>
          <w:sz w:val="18"/>
          <w:szCs w:val="18"/>
        </w:rPr>
        <w:t xml:space="preserve"> в течение 5 (пяти) р</w:t>
      </w:r>
      <w:r w:rsidR="00004658" w:rsidRPr="008315C9">
        <w:rPr>
          <w:rFonts w:ascii="Times New Roman" w:hAnsi="Times New Roman" w:cs="Times New Roman"/>
          <w:sz w:val="18"/>
          <w:szCs w:val="18"/>
        </w:rPr>
        <w:t>абочих дней с момента получения заполненного и подписанного Заказчиком</w:t>
      </w:r>
      <w:r w:rsidR="00901A8F" w:rsidRPr="008315C9">
        <w:rPr>
          <w:rFonts w:ascii="Times New Roman" w:hAnsi="Times New Roman" w:cs="Times New Roman"/>
          <w:sz w:val="18"/>
          <w:szCs w:val="18"/>
        </w:rPr>
        <w:t xml:space="preserve"> Приложения №1</w:t>
      </w:r>
      <w:r w:rsidR="00004658" w:rsidRPr="008315C9">
        <w:rPr>
          <w:rFonts w:ascii="Times New Roman" w:hAnsi="Times New Roman" w:cs="Times New Roman"/>
          <w:sz w:val="18"/>
          <w:szCs w:val="18"/>
        </w:rPr>
        <w:t xml:space="preserve"> к настоящему Договору </w:t>
      </w:r>
      <w:r w:rsidRPr="008315C9">
        <w:rPr>
          <w:rFonts w:ascii="Times New Roman" w:hAnsi="Times New Roman" w:cs="Times New Roman"/>
          <w:sz w:val="18"/>
          <w:szCs w:val="18"/>
        </w:rPr>
        <w:t xml:space="preserve">принимает его путем </w:t>
      </w:r>
      <w:r w:rsidR="00004658" w:rsidRPr="008315C9">
        <w:rPr>
          <w:rFonts w:ascii="Times New Roman" w:hAnsi="Times New Roman" w:cs="Times New Roman"/>
          <w:sz w:val="18"/>
          <w:szCs w:val="18"/>
        </w:rPr>
        <w:t>подписания Приложения №</w:t>
      </w:r>
      <w:r w:rsidR="00901A8F" w:rsidRPr="008315C9">
        <w:rPr>
          <w:rFonts w:ascii="Times New Roman" w:hAnsi="Times New Roman" w:cs="Times New Roman"/>
          <w:sz w:val="18"/>
          <w:szCs w:val="18"/>
        </w:rPr>
        <w:t>1</w:t>
      </w:r>
      <w:r w:rsidR="00004658" w:rsidRPr="008315C9">
        <w:rPr>
          <w:rFonts w:ascii="Times New Roman" w:hAnsi="Times New Roman" w:cs="Times New Roman"/>
          <w:sz w:val="18"/>
          <w:szCs w:val="18"/>
        </w:rPr>
        <w:t xml:space="preserve"> со своей стороны и </w:t>
      </w:r>
      <w:r w:rsidRPr="008315C9">
        <w:rPr>
          <w:rFonts w:ascii="Times New Roman" w:hAnsi="Times New Roman" w:cs="Times New Roman"/>
          <w:sz w:val="18"/>
          <w:szCs w:val="18"/>
        </w:rPr>
        <w:t>вы</w:t>
      </w:r>
      <w:r w:rsidR="00004658" w:rsidRPr="008315C9">
        <w:rPr>
          <w:rFonts w:ascii="Times New Roman" w:hAnsi="Times New Roman" w:cs="Times New Roman"/>
          <w:sz w:val="18"/>
          <w:szCs w:val="18"/>
        </w:rPr>
        <w:t>ставления счета на оплату оказываемых Услуг</w:t>
      </w:r>
      <w:r w:rsidRPr="008315C9">
        <w:rPr>
          <w:rFonts w:ascii="Times New Roman" w:hAnsi="Times New Roman" w:cs="Times New Roman"/>
          <w:sz w:val="18"/>
          <w:szCs w:val="18"/>
        </w:rPr>
        <w:t xml:space="preserve">, либо сообщает </w:t>
      </w:r>
      <w:r w:rsidR="005C6490" w:rsidRPr="008315C9">
        <w:rPr>
          <w:rFonts w:ascii="Times New Roman" w:hAnsi="Times New Roman" w:cs="Times New Roman"/>
          <w:sz w:val="18"/>
          <w:szCs w:val="18"/>
        </w:rPr>
        <w:t>Заказчику</w:t>
      </w:r>
      <w:r w:rsidRPr="008315C9">
        <w:rPr>
          <w:rFonts w:ascii="Times New Roman" w:hAnsi="Times New Roman" w:cs="Times New Roman"/>
          <w:sz w:val="18"/>
          <w:szCs w:val="18"/>
        </w:rPr>
        <w:t xml:space="preserve"> об отказе в принятии </w:t>
      </w:r>
      <w:r w:rsidR="00004658" w:rsidRPr="008315C9">
        <w:rPr>
          <w:rFonts w:ascii="Times New Roman" w:hAnsi="Times New Roman" w:cs="Times New Roman"/>
          <w:sz w:val="18"/>
          <w:szCs w:val="18"/>
        </w:rPr>
        <w:t>перечня оказываемых Услуг</w:t>
      </w:r>
      <w:r w:rsidRPr="008315C9">
        <w:rPr>
          <w:rFonts w:ascii="Times New Roman" w:hAnsi="Times New Roman" w:cs="Times New Roman"/>
          <w:sz w:val="18"/>
          <w:szCs w:val="18"/>
        </w:rPr>
        <w:t xml:space="preserve"> в письменной форме, по электронной почте.</w:t>
      </w:r>
      <w:proofErr w:type="gramEnd"/>
      <w:r w:rsidRPr="008315C9">
        <w:rPr>
          <w:rFonts w:ascii="Times New Roman" w:hAnsi="Times New Roman" w:cs="Times New Roman"/>
          <w:sz w:val="18"/>
          <w:szCs w:val="18"/>
        </w:rPr>
        <w:t xml:space="preserve"> Счет</w:t>
      </w:r>
      <w:r w:rsidR="00004658" w:rsidRPr="008315C9">
        <w:rPr>
          <w:rFonts w:ascii="Times New Roman" w:hAnsi="Times New Roman" w:cs="Times New Roman"/>
          <w:sz w:val="18"/>
          <w:szCs w:val="18"/>
        </w:rPr>
        <w:t>, выставленный Заказчику, и Приложение №</w:t>
      </w:r>
      <w:r w:rsidR="00901A8F" w:rsidRPr="008315C9">
        <w:rPr>
          <w:rFonts w:ascii="Times New Roman" w:hAnsi="Times New Roman" w:cs="Times New Roman"/>
          <w:sz w:val="18"/>
          <w:szCs w:val="18"/>
        </w:rPr>
        <w:t>1</w:t>
      </w:r>
      <w:r w:rsidR="00004658" w:rsidRPr="008315C9">
        <w:rPr>
          <w:rFonts w:ascii="Times New Roman" w:hAnsi="Times New Roman" w:cs="Times New Roman"/>
          <w:sz w:val="18"/>
          <w:szCs w:val="18"/>
        </w:rPr>
        <w:t xml:space="preserve"> к настоящему Договору</w:t>
      </w:r>
      <w:r w:rsidRPr="008315C9">
        <w:rPr>
          <w:rFonts w:ascii="Times New Roman" w:hAnsi="Times New Roman" w:cs="Times New Roman"/>
          <w:sz w:val="18"/>
          <w:szCs w:val="18"/>
        </w:rPr>
        <w:t xml:space="preserve">, </w:t>
      </w:r>
      <w:r w:rsidR="00004658" w:rsidRPr="008315C9">
        <w:rPr>
          <w:rFonts w:ascii="Times New Roman" w:hAnsi="Times New Roman" w:cs="Times New Roman"/>
          <w:sz w:val="18"/>
          <w:szCs w:val="18"/>
        </w:rPr>
        <w:t>признается Сторонами документами</w:t>
      </w:r>
      <w:r w:rsidRPr="008315C9">
        <w:rPr>
          <w:rFonts w:ascii="Times New Roman" w:hAnsi="Times New Roman" w:cs="Times New Roman"/>
          <w:sz w:val="18"/>
          <w:szCs w:val="18"/>
        </w:rPr>
        <w:t>, определяющим</w:t>
      </w:r>
      <w:r w:rsidR="00004658" w:rsidRPr="008315C9">
        <w:rPr>
          <w:rFonts w:ascii="Times New Roman" w:hAnsi="Times New Roman" w:cs="Times New Roman"/>
          <w:sz w:val="18"/>
          <w:szCs w:val="18"/>
        </w:rPr>
        <w:t>и</w:t>
      </w:r>
      <w:r w:rsidRPr="008315C9">
        <w:rPr>
          <w:rFonts w:ascii="Times New Roman" w:hAnsi="Times New Roman" w:cs="Times New Roman"/>
          <w:sz w:val="18"/>
          <w:szCs w:val="18"/>
        </w:rPr>
        <w:t xml:space="preserve"> все существенные условия (</w:t>
      </w:r>
      <w:r w:rsidR="00004658" w:rsidRPr="008315C9">
        <w:rPr>
          <w:rFonts w:ascii="Times New Roman" w:hAnsi="Times New Roman" w:cs="Times New Roman"/>
          <w:sz w:val="18"/>
          <w:szCs w:val="18"/>
        </w:rPr>
        <w:t>перечень услуг, сроки их исполнения,</w:t>
      </w:r>
      <w:r w:rsidR="002A6C9E" w:rsidRPr="008315C9">
        <w:rPr>
          <w:rFonts w:ascii="Times New Roman" w:hAnsi="Times New Roman" w:cs="Times New Roman"/>
          <w:sz w:val="18"/>
          <w:szCs w:val="18"/>
        </w:rPr>
        <w:t xml:space="preserve"> иные условия</w:t>
      </w:r>
      <w:r w:rsidRPr="008315C9">
        <w:rPr>
          <w:rFonts w:ascii="Times New Roman" w:hAnsi="Times New Roman" w:cs="Times New Roman"/>
          <w:sz w:val="18"/>
          <w:szCs w:val="18"/>
        </w:rPr>
        <w:t xml:space="preserve">) </w:t>
      </w:r>
      <w:r w:rsidR="00004658" w:rsidRPr="008315C9">
        <w:rPr>
          <w:rFonts w:ascii="Times New Roman" w:hAnsi="Times New Roman" w:cs="Times New Roman"/>
          <w:sz w:val="18"/>
          <w:szCs w:val="18"/>
        </w:rPr>
        <w:t>настоящего Договора</w:t>
      </w:r>
      <w:r w:rsidRPr="008315C9">
        <w:rPr>
          <w:rFonts w:ascii="Times New Roman" w:hAnsi="Times New Roman" w:cs="Times New Roman"/>
          <w:sz w:val="18"/>
          <w:szCs w:val="18"/>
        </w:rPr>
        <w:t>.</w:t>
      </w:r>
    </w:p>
    <w:p w14:paraId="77F1677D" w14:textId="767DDB85" w:rsidR="002A6C9E" w:rsidRPr="008315C9" w:rsidRDefault="002A6C9E" w:rsidP="00E80FE6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Fonts w:ascii="Times New Roman" w:hAnsi="Times New Roman" w:cs="Times New Roman"/>
          <w:b/>
          <w:sz w:val="18"/>
          <w:szCs w:val="18"/>
        </w:rPr>
        <w:t xml:space="preserve">3. </w:t>
      </w:r>
      <w:r w:rsidR="00901A8F" w:rsidRPr="008315C9">
        <w:rPr>
          <w:rFonts w:ascii="Times New Roman" w:hAnsi="Times New Roman" w:cs="Times New Roman"/>
          <w:b/>
          <w:sz w:val="18"/>
          <w:szCs w:val="18"/>
        </w:rPr>
        <w:t>Оказание Услуг. Порядок сдачи и приемки оказанных Услуг.</w:t>
      </w:r>
    </w:p>
    <w:p w14:paraId="031C3168" w14:textId="77777777" w:rsidR="00265A5D" w:rsidRPr="008315C9" w:rsidRDefault="002A6C9E" w:rsidP="00265A5D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3.1</w:t>
      </w:r>
      <w:r w:rsidR="00265A5D" w:rsidRPr="008315C9">
        <w:rPr>
          <w:rFonts w:ascii="Times New Roman" w:hAnsi="Times New Roman" w:cs="Times New Roman"/>
          <w:sz w:val="18"/>
          <w:szCs w:val="18"/>
        </w:rPr>
        <w:t xml:space="preserve">. </w:t>
      </w:r>
      <w:proofErr w:type="gramStart"/>
      <w:r w:rsidR="00265A5D" w:rsidRPr="008315C9">
        <w:rPr>
          <w:rFonts w:ascii="Times New Roman" w:hAnsi="Times New Roman" w:cs="Times New Roman"/>
          <w:sz w:val="18"/>
          <w:szCs w:val="18"/>
        </w:rPr>
        <w:t xml:space="preserve">В соответствии с настоящим договором Исполнитель обязуется </w:t>
      </w:r>
      <w:r w:rsidR="00265A5D" w:rsidRPr="008315C9">
        <w:rPr>
          <w:rFonts w:ascii="Times New Roman" w:eastAsia="Times New Roman" w:hAnsi="Times New Roman" w:cs="Times New Roman"/>
          <w:sz w:val="18"/>
          <w:szCs w:val="18"/>
        </w:rPr>
        <w:t xml:space="preserve">оказать Услуги, а также провести испытание оборудования и передать </w:t>
      </w:r>
      <w:r w:rsidR="004A6884" w:rsidRPr="008315C9">
        <w:rPr>
          <w:rFonts w:ascii="Times New Roman" w:eastAsia="Times New Roman" w:hAnsi="Times New Roman" w:cs="Times New Roman"/>
          <w:sz w:val="18"/>
          <w:szCs w:val="18"/>
        </w:rPr>
        <w:t>результат оказанных услуг</w:t>
      </w:r>
      <w:r w:rsidR="00752E0E" w:rsidRPr="008315C9">
        <w:rPr>
          <w:rFonts w:ascii="Times New Roman" w:eastAsia="Times New Roman" w:hAnsi="Times New Roman" w:cs="Times New Roman"/>
          <w:sz w:val="18"/>
          <w:szCs w:val="18"/>
        </w:rPr>
        <w:t xml:space="preserve"> в срок, указанный в Приложении №1 к настоящему Договору, </w:t>
      </w:r>
      <w:r w:rsidR="00265A5D" w:rsidRPr="008315C9">
        <w:rPr>
          <w:rFonts w:ascii="Times New Roman" w:eastAsia="Times New Roman" w:hAnsi="Times New Roman" w:cs="Times New Roman"/>
          <w:sz w:val="18"/>
          <w:szCs w:val="18"/>
        </w:rPr>
        <w:t xml:space="preserve"> в случае исполнения </w:t>
      </w:r>
      <w:r w:rsidR="005C6490" w:rsidRPr="008315C9">
        <w:rPr>
          <w:rFonts w:ascii="Times New Roman" w:eastAsia="Times New Roman" w:hAnsi="Times New Roman" w:cs="Times New Roman"/>
          <w:sz w:val="18"/>
          <w:szCs w:val="18"/>
        </w:rPr>
        <w:t>Заказчиком</w:t>
      </w:r>
      <w:r w:rsidR="00265A5D" w:rsidRPr="008315C9">
        <w:rPr>
          <w:rFonts w:ascii="Times New Roman" w:eastAsia="Times New Roman" w:hAnsi="Times New Roman" w:cs="Times New Roman"/>
          <w:sz w:val="18"/>
          <w:szCs w:val="18"/>
        </w:rPr>
        <w:t xml:space="preserve"> своих обязательств по оплате в соответствии с разделом </w:t>
      </w:r>
      <w:r w:rsidR="006640E7" w:rsidRPr="008315C9">
        <w:rPr>
          <w:rFonts w:ascii="Times New Roman" w:eastAsia="Times New Roman" w:hAnsi="Times New Roman" w:cs="Times New Roman"/>
          <w:sz w:val="18"/>
          <w:szCs w:val="18"/>
        </w:rPr>
        <w:t>4</w:t>
      </w:r>
      <w:r w:rsidR="00265A5D" w:rsidRPr="008315C9">
        <w:rPr>
          <w:rFonts w:ascii="Times New Roman" w:eastAsia="Times New Roman" w:hAnsi="Times New Roman" w:cs="Times New Roman"/>
          <w:sz w:val="18"/>
          <w:szCs w:val="18"/>
        </w:rPr>
        <w:t xml:space="preserve"> настоящего Договора и при условии выполнения технических требований по подготовке помещений к оказанию Услуг</w:t>
      </w:r>
      <w:r w:rsidR="00901A8F" w:rsidRPr="008315C9">
        <w:rPr>
          <w:rFonts w:ascii="Times New Roman" w:eastAsia="Times New Roman" w:hAnsi="Times New Roman" w:cs="Times New Roman"/>
          <w:sz w:val="18"/>
          <w:szCs w:val="18"/>
        </w:rPr>
        <w:t xml:space="preserve"> в соответствии с Приложением №2</w:t>
      </w:r>
      <w:proofErr w:type="gramEnd"/>
      <w:r w:rsidR="00265A5D" w:rsidRPr="008315C9">
        <w:rPr>
          <w:rFonts w:ascii="Times New Roman" w:eastAsia="Times New Roman" w:hAnsi="Times New Roman" w:cs="Times New Roman"/>
          <w:sz w:val="18"/>
          <w:szCs w:val="18"/>
        </w:rPr>
        <w:t>, а также исполнить иные обязательства, предусмотренные настоящим Договором.</w:t>
      </w:r>
    </w:p>
    <w:p w14:paraId="6BA01428" w14:textId="77777777" w:rsidR="002A6C9E" w:rsidRPr="008315C9" w:rsidRDefault="00CB2D19" w:rsidP="00B70A3E">
      <w:pPr>
        <w:pStyle w:val="2"/>
        <w:spacing w:after="0" w:line="240" w:lineRule="auto"/>
        <w:ind w:left="0"/>
        <w:jc w:val="both"/>
        <w:rPr>
          <w:sz w:val="18"/>
          <w:szCs w:val="18"/>
        </w:rPr>
      </w:pPr>
      <w:r w:rsidRPr="008315C9">
        <w:rPr>
          <w:sz w:val="18"/>
          <w:szCs w:val="18"/>
        </w:rPr>
        <w:t>3.</w:t>
      </w:r>
      <w:r w:rsidR="004A6884" w:rsidRPr="008315C9">
        <w:rPr>
          <w:sz w:val="18"/>
          <w:szCs w:val="18"/>
        </w:rPr>
        <w:t>2</w:t>
      </w:r>
      <w:r w:rsidRPr="008315C9">
        <w:rPr>
          <w:sz w:val="18"/>
          <w:szCs w:val="18"/>
        </w:rPr>
        <w:t>. Услуги считаются оказанными с момента подписания Сторонами Акта приемки-сдачи оказанных Услуг.</w:t>
      </w:r>
    </w:p>
    <w:p w14:paraId="77323745" w14:textId="77777777" w:rsidR="002A6C9E" w:rsidRPr="008315C9" w:rsidRDefault="004A6884" w:rsidP="00B70A3E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315C9">
        <w:rPr>
          <w:rFonts w:ascii="Times New Roman" w:hAnsi="Times New Roman"/>
          <w:color w:val="000000"/>
          <w:sz w:val="18"/>
          <w:szCs w:val="18"/>
        </w:rPr>
        <w:t>3.3</w:t>
      </w:r>
      <w:r w:rsidR="002A6C9E" w:rsidRPr="008315C9">
        <w:rPr>
          <w:rFonts w:ascii="Times New Roman" w:hAnsi="Times New Roman"/>
          <w:color w:val="000000"/>
          <w:sz w:val="18"/>
          <w:szCs w:val="18"/>
        </w:rPr>
        <w:t>.</w:t>
      </w:r>
      <w:r w:rsidR="002A6C9E" w:rsidRPr="008315C9">
        <w:rPr>
          <w:rFonts w:ascii="Times New Roman" w:hAnsi="Times New Roman"/>
          <w:sz w:val="18"/>
          <w:szCs w:val="18"/>
        </w:rPr>
        <w:t xml:space="preserve"> </w:t>
      </w:r>
      <w:r w:rsidR="00CB2D19" w:rsidRPr="008315C9">
        <w:rPr>
          <w:rFonts w:ascii="Times New Roman" w:hAnsi="Times New Roman"/>
          <w:sz w:val="18"/>
          <w:szCs w:val="18"/>
        </w:rPr>
        <w:t xml:space="preserve">Заказчик обязан известить Исполнителя </w:t>
      </w:r>
      <w:proofErr w:type="gramStart"/>
      <w:r w:rsidR="00CB2D19" w:rsidRPr="008315C9">
        <w:rPr>
          <w:rFonts w:ascii="Times New Roman" w:hAnsi="Times New Roman"/>
          <w:sz w:val="18"/>
          <w:szCs w:val="18"/>
        </w:rPr>
        <w:t>о выполнении технических требований по подготовке помещений к оказанию Услуг в соответствии с Приложением</w:t>
      </w:r>
      <w:proofErr w:type="gramEnd"/>
      <w:r w:rsidR="00CB2D19" w:rsidRPr="008315C9">
        <w:rPr>
          <w:rFonts w:ascii="Times New Roman" w:hAnsi="Times New Roman"/>
          <w:sz w:val="18"/>
          <w:szCs w:val="18"/>
        </w:rPr>
        <w:t xml:space="preserve"> №2 к настоящему Договору</w:t>
      </w:r>
      <w:r w:rsidR="00F06722" w:rsidRPr="008315C9">
        <w:rPr>
          <w:rFonts w:ascii="Times New Roman" w:hAnsi="Times New Roman"/>
          <w:sz w:val="18"/>
          <w:szCs w:val="18"/>
        </w:rPr>
        <w:t xml:space="preserve"> и об исполнении требований раздела </w:t>
      </w:r>
      <w:r w:rsidR="006640E7" w:rsidRPr="008315C9">
        <w:rPr>
          <w:rFonts w:ascii="Times New Roman" w:hAnsi="Times New Roman"/>
          <w:sz w:val="18"/>
          <w:szCs w:val="18"/>
        </w:rPr>
        <w:t>4</w:t>
      </w:r>
      <w:r w:rsidR="00F06722" w:rsidRPr="008315C9">
        <w:rPr>
          <w:rFonts w:ascii="Times New Roman" w:hAnsi="Times New Roman"/>
          <w:sz w:val="18"/>
          <w:szCs w:val="18"/>
        </w:rPr>
        <w:t xml:space="preserve"> настоящего Договора</w:t>
      </w:r>
      <w:r w:rsidR="00CB2D19" w:rsidRPr="008315C9">
        <w:rPr>
          <w:rFonts w:ascii="Times New Roman" w:hAnsi="Times New Roman"/>
          <w:sz w:val="18"/>
          <w:szCs w:val="18"/>
        </w:rPr>
        <w:t xml:space="preserve"> не позднее, чем за 5 рабочих дней до даты, </w:t>
      </w:r>
      <w:r w:rsidR="00AF2980" w:rsidRPr="008315C9">
        <w:rPr>
          <w:rFonts w:ascii="Times New Roman" w:hAnsi="Times New Roman"/>
          <w:sz w:val="18"/>
          <w:szCs w:val="18"/>
        </w:rPr>
        <w:t xml:space="preserve">назначенной </w:t>
      </w:r>
      <w:r w:rsidR="009C6660" w:rsidRPr="008315C9">
        <w:rPr>
          <w:rFonts w:ascii="Times New Roman" w:hAnsi="Times New Roman"/>
          <w:sz w:val="18"/>
          <w:szCs w:val="18"/>
        </w:rPr>
        <w:t>С</w:t>
      </w:r>
      <w:r w:rsidR="00AF2980" w:rsidRPr="008315C9">
        <w:rPr>
          <w:rFonts w:ascii="Times New Roman" w:hAnsi="Times New Roman"/>
          <w:sz w:val="18"/>
          <w:szCs w:val="18"/>
        </w:rPr>
        <w:t>торонами датой начала оказания Услуг.</w:t>
      </w:r>
    </w:p>
    <w:p w14:paraId="5C7F42D5" w14:textId="77777777" w:rsidR="004366C7" w:rsidRPr="008315C9" w:rsidRDefault="004A6884" w:rsidP="00B70A3E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315C9">
        <w:rPr>
          <w:rFonts w:ascii="Times New Roman" w:hAnsi="Times New Roman"/>
          <w:sz w:val="18"/>
          <w:szCs w:val="18"/>
        </w:rPr>
        <w:t>3.4</w:t>
      </w:r>
      <w:r w:rsidR="00CB2D19" w:rsidRPr="008315C9">
        <w:rPr>
          <w:rFonts w:ascii="Times New Roman" w:hAnsi="Times New Roman"/>
          <w:sz w:val="18"/>
          <w:szCs w:val="18"/>
        </w:rPr>
        <w:t xml:space="preserve">. </w:t>
      </w:r>
      <w:proofErr w:type="gramStart"/>
      <w:r w:rsidR="006640E7" w:rsidRPr="008315C9">
        <w:rPr>
          <w:rFonts w:ascii="Times New Roman" w:hAnsi="Times New Roman"/>
          <w:sz w:val="18"/>
          <w:szCs w:val="18"/>
        </w:rPr>
        <w:t xml:space="preserve">В срок не позднее 5 рабочих дней до дня, </w:t>
      </w:r>
      <w:r w:rsidR="009C6660" w:rsidRPr="008315C9">
        <w:rPr>
          <w:rFonts w:ascii="Times New Roman" w:hAnsi="Times New Roman"/>
          <w:sz w:val="18"/>
          <w:szCs w:val="18"/>
        </w:rPr>
        <w:t>назначенного Сторонами датой начала оказания Услуг</w:t>
      </w:r>
      <w:r w:rsidR="006640E7" w:rsidRPr="008315C9">
        <w:rPr>
          <w:rFonts w:ascii="Times New Roman" w:hAnsi="Times New Roman"/>
          <w:sz w:val="18"/>
          <w:szCs w:val="18"/>
        </w:rPr>
        <w:t>, но после исполнения Заказчиком условий, указанных в разделе 4 настоящего Договора</w:t>
      </w:r>
      <w:r w:rsidR="00CB2D19" w:rsidRPr="008315C9">
        <w:rPr>
          <w:rFonts w:ascii="Times New Roman" w:hAnsi="Times New Roman"/>
          <w:sz w:val="18"/>
          <w:szCs w:val="18"/>
        </w:rPr>
        <w:t>, Заказчик обязуется предоставить Исполнителю</w:t>
      </w:r>
      <w:r w:rsidR="00F25F1B" w:rsidRPr="008315C9">
        <w:rPr>
          <w:rFonts w:ascii="Times New Roman" w:hAnsi="Times New Roman"/>
          <w:sz w:val="18"/>
          <w:szCs w:val="18"/>
        </w:rPr>
        <w:t xml:space="preserve"> или его представителю</w:t>
      </w:r>
      <w:r w:rsidR="00CB2D19" w:rsidRPr="008315C9">
        <w:rPr>
          <w:rFonts w:ascii="Times New Roman" w:hAnsi="Times New Roman"/>
          <w:sz w:val="18"/>
          <w:szCs w:val="18"/>
        </w:rPr>
        <w:t xml:space="preserve"> доступ к помещению, в котором </w:t>
      </w:r>
      <w:r w:rsidR="006640E7" w:rsidRPr="008315C9">
        <w:rPr>
          <w:rFonts w:ascii="Times New Roman" w:hAnsi="Times New Roman"/>
          <w:sz w:val="18"/>
          <w:szCs w:val="18"/>
        </w:rPr>
        <w:t xml:space="preserve">планируется осуществление оказания </w:t>
      </w:r>
      <w:r w:rsidR="00F06722" w:rsidRPr="008315C9">
        <w:rPr>
          <w:rFonts w:ascii="Times New Roman" w:hAnsi="Times New Roman"/>
          <w:sz w:val="18"/>
          <w:szCs w:val="18"/>
        </w:rPr>
        <w:t>Услуг</w:t>
      </w:r>
      <w:r w:rsidR="006640E7" w:rsidRPr="008315C9">
        <w:rPr>
          <w:rFonts w:ascii="Times New Roman" w:hAnsi="Times New Roman"/>
          <w:sz w:val="18"/>
          <w:szCs w:val="18"/>
        </w:rPr>
        <w:t xml:space="preserve"> в рамках настоящего Договора</w:t>
      </w:r>
      <w:r w:rsidR="00F06722" w:rsidRPr="008315C9">
        <w:rPr>
          <w:rFonts w:ascii="Times New Roman" w:hAnsi="Times New Roman"/>
          <w:sz w:val="18"/>
          <w:szCs w:val="18"/>
        </w:rPr>
        <w:t xml:space="preserve"> для проверки помещения на соответствие требованиям Приложения №2 к настоящему Договору.</w:t>
      </w:r>
      <w:proofErr w:type="gramEnd"/>
      <w:r w:rsidR="00F06722" w:rsidRPr="008315C9">
        <w:rPr>
          <w:rFonts w:ascii="Times New Roman" w:hAnsi="Times New Roman"/>
          <w:sz w:val="18"/>
          <w:szCs w:val="18"/>
        </w:rPr>
        <w:t xml:space="preserve"> Факт соответствия помещения упомянутым требованиям подтверждается подписанием сторонами</w:t>
      </w:r>
      <w:r w:rsidR="004366C7" w:rsidRPr="008315C9">
        <w:rPr>
          <w:rFonts w:ascii="Times New Roman" w:hAnsi="Times New Roman"/>
          <w:sz w:val="18"/>
          <w:szCs w:val="18"/>
        </w:rPr>
        <w:t xml:space="preserve"> Акта</w:t>
      </w:r>
      <w:r w:rsidR="00F06722" w:rsidRPr="008315C9">
        <w:rPr>
          <w:rFonts w:ascii="Times New Roman" w:hAnsi="Times New Roman"/>
          <w:sz w:val="18"/>
          <w:szCs w:val="18"/>
        </w:rPr>
        <w:t xml:space="preserve"> </w:t>
      </w:r>
      <w:r w:rsidR="004366C7" w:rsidRPr="008315C9">
        <w:rPr>
          <w:rFonts w:ascii="Times New Roman" w:hAnsi="Times New Roman"/>
          <w:sz w:val="18"/>
          <w:szCs w:val="18"/>
        </w:rPr>
        <w:t>готовности помещений к осуществлению установки, монтажа, пуско-наладк</w:t>
      </w:r>
      <w:r w:rsidR="009C6660" w:rsidRPr="008315C9">
        <w:rPr>
          <w:rFonts w:ascii="Times New Roman" w:hAnsi="Times New Roman"/>
          <w:sz w:val="18"/>
          <w:szCs w:val="18"/>
        </w:rPr>
        <w:t>и</w:t>
      </w:r>
      <w:r w:rsidR="004366C7" w:rsidRPr="008315C9">
        <w:rPr>
          <w:rFonts w:ascii="Times New Roman" w:hAnsi="Times New Roman"/>
          <w:sz w:val="18"/>
          <w:szCs w:val="18"/>
        </w:rPr>
        <w:t xml:space="preserve"> (Приложение №3 к настоящему Договору).</w:t>
      </w:r>
    </w:p>
    <w:p w14:paraId="1933CD75" w14:textId="77777777" w:rsidR="00F25F1B" w:rsidRPr="008315C9" w:rsidRDefault="004A6884" w:rsidP="00B70A3E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315C9">
        <w:rPr>
          <w:rFonts w:ascii="Times New Roman" w:hAnsi="Times New Roman"/>
          <w:sz w:val="18"/>
          <w:szCs w:val="18"/>
        </w:rPr>
        <w:t>3.5</w:t>
      </w:r>
      <w:r w:rsidR="00F25F1B" w:rsidRPr="008315C9">
        <w:rPr>
          <w:rFonts w:ascii="Times New Roman" w:hAnsi="Times New Roman"/>
          <w:sz w:val="18"/>
          <w:szCs w:val="18"/>
        </w:rPr>
        <w:t>. Заказчик обязуется предоставить Исполнителю или его представителю доступ к помещению, в котором планируется осуществление оказания Услуг на весь срок оказания Услуг. График предоставления доступа согласовывается Сторонами в простой письменной форме, по электронной почте.</w:t>
      </w:r>
    </w:p>
    <w:p w14:paraId="735DC071" w14:textId="77777777" w:rsidR="004366C7" w:rsidRPr="008315C9" w:rsidRDefault="008C4486" w:rsidP="004366C7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315C9">
        <w:rPr>
          <w:rFonts w:ascii="Times New Roman" w:hAnsi="Times New Roman"/>
          <w:sz w:val="18"/>
          <w:szCs w:val="18"/>
        </w:rPr>
        <w:t>3.</w:t>
      </w:r>
      <w:r w:rsidR="004A6884" w:rsidRPr="008315C9">
        <w:rPr>
          <w:rFonts w:ascii="Times New Roman" w:hAnsi="Times New Roman"/>
          <w:sz w:val="18"/>
          <w:szCs w:val="18"/>
        </w:rPr>
        <w:t>6</w:t>
      </w:r>
      <w:r w:rsidRPr="008315C9">
        <w:rPr>
          <w:rFonts w:ascii="Times New Roman" w:hAnsi="Times New Roman"/>
          <w:sz w:val="18"/>
          <w:szCs w:val="18"/>
        </w:rPr>
        <w:t>. В случае</w:t>
      </w:r>
      <w:proofErr w:type="gramStart"/>
      <w:r w:rsidRPr="008315C9">
        <w:rPr>
          <w:rFonts w:ascii="Times New Roman" w:hAnsi="Times New Roman"/>
          <w:sz w:val="18"/>
          <w:szCs w:val="18"/>
        </w:rPr>
        <w:t>,</w:t>
      </w:r>
      <w:proofErr w:type="gramEnd"/>
      <w:r w:rsidRPr="008315C9">
        <w:rPr>
          <w:rFonts w:ascii="Times New Roman" w:hAnsi="Times New Roman"/>
          <w:sz w:val="18"/>
          <w:szCs w:val="18"/>
        </w:rPr>
        <w:t xml:space="preserve"> если Заказчиком в установленный срок не выполнены требования, указанные в Приложении №2 к настоящему Договору, стороны могут заключить дополнительное соглашение к настоящему Договору об осуществлении оказания Услуг, несмотря на невыполнение Зака</w:t>
      </w:r>
      <w:r w:rsidR="009A34D0" w:rsidRPr="008315C9">
        <w:rPr>
          <w:rFonts w:ascii="Times New Roman" w:hAnsi="Times New Roman"/>
          <w:sz w:val="18"/>
          <w:szCs w:val="18"/>
        </w:rPr>
        <w:t>зчиком требований Приложения №2 с</w:t>
      </w:r>
      <w:r w:rsidR="00DD662B" w:rsidRPr="008315C9">
        <w:rPr>
          <w:rFonts w:ascii="Times New Roman" w:hAnsi="Times New Roman"/>
          <w:sz w:val="18"/>
          <w:szCs w:val="18"/>
        </w:rPr>
        <w:t xml:space="preserve"> условием </w:t>
      </w:r>
      <w:r w:rsidR="009A34D0" w:rsidRPr="008315C9">
        <w:rPr>
          <w:rFonts w:ascii="Times New Roman" w:hAnsi="Times New Roman"/>
          <w:sz w:val="18"/>
          <w:szCs w:val="18"/>
        </w:rPr>
        <w:t>пропорционал</w:t>
      </w:r>
      <w:r w:rsidR="00DD662B" w:rsidRPr="008315C9">
        <w:rPr>
          <w:rFonts w:ascii="Times New Roman" w:hAnsi="Times New Roman"/>
          <w:sz w:val="18"/>
          <w:szCs w:val="18"/>
        </w:rPr>
        <w:t xml:space="preserve">ьного возрастания цены </w:t>
      </w:r>
      <w:r w:rsidR="009A34D0" w:rsidRPr="008315C9">
        <w:rPr>
          <w:rFonts w:ascii="Times New Roman" w:hAnsi="Times New Roman"/>
          <w:sz w:val="18"/>
          <w:szCs w:val="18"/>
        </w:rPr>
        <w:t xml:space="preserve">настоящего Договора. </w:t>
      </w:r>
      <w:r w:rsidRPr="008315C9">
        <w:rPr>
          <w:rFonts w:ascii="Times New Roman" w:hAnsi="Times New Roman"/>
          <w:sz w:val="18"/>
          <w:szCs w:val="18"/>
        </w:rPr>
        <w:t xml:space="preserve">В противном случае, сроки начала и окончания оказания услуг </w:t>
      </w:r>
      <w:r w:rsidR="00F25F1B" w:rsidRPr="008315C9">
        <w:rPr>
          <w:rFonts w:ascii="Times New Roman" w:hAnsi="Times New Roman"/>
          <w:sz w:val="18"/>
          <w:szCs w:val="18"/>
        </w:rPr>
        <w:t>пролонгируются</w:t>
      </w:r>
      <w:r w:rsidRPr="008315C9">
        <w:rPr>
          <w:rFonts w:ascii="Times New Roman" w:hAnsi="Times New Roman"/>
          <w:sz w:val="18"/>
          <w:szCs w:val="18"/>
        </w:rPr>
        <w:t xml:space="preserve"> на количество рабочих дней, необходимых заказчику для исполнения требований Приложения №2 к настоящему Договору.</w:t>
      </w:r>
      <w:r w:rsidR="00DD662B" w:rsidRPr="008315C9">
        <w:rPr>
          <w:rFonts w:ascii="Times New Roman" w:hAnsi="Times New Roman"/>
          <w:sz w:val="18"/>
          <w:szCs w:val="18"/>
        </w:rPr>
        <w:t xml:space="preserve"> </w:t>
      </w:r>
    </w:p>
    <w:p w14:paraId="6EAC9F11" w14:textId="77777777" w:rsidR="004366C7" w:rsidRPr="008315C9" w:rsidRDefault="004A6884" w:rsidP="004366C7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3.7</w:t>
      </w:r>
      <w:r w:rsidR="00C15523" w:rsidRPr="008315C9">
        <w:rPr>
          <w:rFonts w:ascii="Times New Roman" w:hAnsi="Times New Roman" w:cs="Times New Roman"/>
          <w:sz w:val="18"/>
          <w:szCs w:val="18"/>
        </w:rPr>
        <w:t>. Об окончании оказания</w:t>
      </w:r>
      <w:r w:rsidR="004366C7" w:rsidRPr="008315C9">
        <w:rPr>
          <w:rFonts w:ascii="Times New Roman" w:hAnsi="Times New Roman" w:cs="Times New Roman"/>
          <w:sz w:val="18"/>
          <w:szCs w:val="18"/>
        </w:rPr>
        <w:t xml:space="preserve"> Услуг Исполнитель письменно уведомляет Заказчика путем направления уведомления в простой письменной форме, по электронной почте. Заказчик обя</w:t>
      </w:r>
      <w:r w:rsidR="00C15523" w:rsidRPr="008315C9">
        <w:rPr>
          <w:rFonts w:ascii="Times New Roman" w:hAnsi="Times New Roman" w:cs="Times New Roman"/>
          <w:sz w:val="18"/>
          <w:szCs w:val="18"/>
        </w:rPr>
        <w:t>зан провести приемку оказанных</w:t>
      </w:r>
      <w:r w:rsidR="004366C7" w:rsidRPr="008315C9">
        <w:rPr>
          <w:rFonts w:ascii="Times New Roman" w:hAnsi="Times New Roman" w:cs="Times New Roman"/>
          <w:sz w:val="18"/>
          <w:szCs w:val="18"/>
        </w:rPr>
        <w:t xml:space="preserve"> Услуг не позднее 2 (Двух) рабочих дней со дня направления Подрядчиком Уведомления об окончании выполнения Услуг. Дата проведения приемки согласовывается сторонами в простой письменной форме, по электронной почте.</w:t>
      </w:r>
    </w:p>
    <w:p w14:paraId="6F5F3E4B" w14:textId="0C10C2DC" w:rsidR="00185892" w:rsidRPr="008315C9" w:rsidRDefault="00F25F1B" w:rsidP="00B70A3E">
      <w:pPr>
        <w:pStyle w:val="a3"/>
        <w:jc w:val="both"/>
        <w:rPr>
          <w:rFonts w:ascii="Times New Roman" w:hAnsi="Times New Roman"/>
          <w:color w:val="000000"/>
          <w:sz w:val="18"/>
          <w:szCs w:val="18"/>
        </w:rPr>
      </w:pPr>
      <w:r w:rsidRPr="008315C9">
        <w:rPr>
          <w:rFonts w:ascii="Times New Roman" w:eastAsia="Arial Unicode MS" w:hAnsi="Times New Roman"/>
          <w:sz w:val="18"/>
          <w:szCs w:val="18"/>
        </w:rPr>
        <w:t>3.</w:t>
      </w:r>
      <w:r w:rsidR="004A6884" w:rsidRPr="008315C9">
        <w:rPr>
          <w:rFonts w:ascii="Times New Roman" w:eastAsia="Arial Unicode MS" w:hAnsi="Times New Roman"/>
          <w:sz w:val="18"/>
          <w:szCs w:val="18"/>
        </w:rPr>
        <w:t>8</w:t>
      </w:r>
      <w:r w:rsidR="00185892" w:rsidRPr="008315C9">
        <w:rPr>
          <w:rFonts w:ascii="Times New Roman" w:eastAsia="Arial Unicode MS" w:hAnsi="Times New Roman"/>
          <w:sz w:val="18"/>
          <w:szCs w:val="18"/>
        </w:rPr>
        <w:t xml:space="preserve">.  </w:t>
      </w:r>
      <w:r w:rsidR="00F06722" w:rsidRPr="008315C9">
        <w:rPr>
          <w:rFonts w:ascii="Times New Roman" w:eastAsia="Arial Unicode MS" w:hAnsi="Times New Roman"/>
          <w:sz w:val="18"/>
          <w:szCs w:val="18"/>
        </w:rPr>
        <w:t>По факту оказания Услуг Исполнитель предоставляет Заказчику на подписание Акт приемки-</w:t>
      </w:r>
      <w:r w:rsidR="0038345B" w:rsidRPr="008315C9">
        <w:rPr>
          <w:rFonts w:ascii="Times New Roman" w:eastAsia="Arial Unicode MS" w:hAnsi="Times New Roman"/>
          <w:sz w:val="18"/>
          <w:szCs w:val="18"/>
        </w:rPr>
        <w:t>сдачи</w:t>
      </w:r>
      <w:r w:rsidR="00F06722" w:rsidRPr="008315C9">
        <w:rPr>
          <w:rFonts w:ascii="Times New Roman" w:eastAsia="Arial Unicode MS" w:hAnsi="Times New Roman"/>
          <w:sz w:val="18"/>
          <w:szCs w:val="18"/>
        </w:rPr>
        <w:t xml:space="preserve"> оказанных услуг</w:t>
      </w:r>
      <w:r w:rsidR="00F67BEA" w:rsidRPr="008315C9">
        <w:rPr>
          <w:rFonts w:ascii="Times New Roman" w:eastAsia="Arial Unicode MS" w:hAnsi="Times New Roman"/>
          <w:sz w:val="18"/>
          <w:szCs w:val="18"/>
        </w:rPr>
        <w:t xml:space="preserve"> (Приложение №4)</w:t>
      </w:r>
      <w:r w:rsidR="00F06722" w:rsidRPr="008315C9">
        <w:rPr>
          <w:rFonts w:ascii="Times New Roman" w:eastAsia="Arial Unicode MS" w:hAnsi="Times New Roman"/>
          <w:sz w:val="18"/>
          <w:szCs w:val="18"/>
        </w:rPr>
        <w:t xml:space="preserve"> в двух экземплярах. </w:t>
      </w:r>
      <w:r w:rsidR="009A34D0" w:rsidRPr="008315C9">
        <w:rPr>
          <w:rFonts w:ascii="Times New Roman" w:eastAsia="Arial Unicode MS" w:hAnsi="Times New Roman"/>
          <w:sz w:val="18"/>
          <w:szCs w:val="18"/>
        </w:rPr>
        <w:t>В течение 2 рабочих</w:t>
      </w:r>
      <w:r w:rsidR="0038345B" w:rsidRPr="008315C9">
        <w:rPr>
          <w:rFonts w:ascii="Times New Roman" w:eastAsia="Arial Unicode MS" w:hAnsi="Times New Roman"/>
          <w:sz w:val="18"/>
          <w:szCs w:val="18"/>
        </w:rPr>
        <w:t xml:space="preserve"> </w:t>
      </w:r>
      <w:r w:rsidR="00F06722" w:rsidRPr="008315C9">
        <w:rPr>
          <w:rFonts w:ascii="Times New Roman" w:eastAsia="Arial Unicode MS" w:hAnsi="Times New Roman"/>
          <w:sz w:val="18"/>
          <w:szCs w:val="18"/>
        </w:rPr>
        <w:t>дней</w:t>
      </w:r>
      <w:r w:rsidR="0038345B" w:rsidRPr="008315C9">
        <w:rPr>
          <w:rFonts w:ascii="Times New Roman" w:eastAsia="Arial Unicode MS" w:hAnsi="Times New Roman"/>
          <w:sz w:val="18"/>
          <w:szCs w:val="18"/>
        </w:rPr>
        <w:t xml:space="preserve"> с момента получения данного Акта Заказчик обязан подписать его и направить один экземпляр Исполнителю, либо, при наличии недостатков, предоставить Исполнителю мотивированный отказ от его подписания.</w:t>
      </w:r>
      <w:r w:rsidR="00F06722" w:rsidRPr="008315C9">
        <w:rPr>
          <w:rFonts w:ascii="Times New Roman" w:eastAsia="Arial Unicode MS" w:hAnsi="Times New Roman"/>
          <w:sz w:val="18"/>
          <w:szCs w:val="18"/>
        </w:rPr>
        <w:t xml:space="preserve"> </w:t>
      </w:r>
    </w:p>
    <w:p w14:paraId="33E5AB79" w14:textId="7A102D56" w:rsidR="002A6C9E" w:rsidRPr="008315C9" w:rsidRDefault="002A6C9E" w:rsidP="00B70A3E">
      <w:pPr>
        <w:spacing w:after="0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8315C9">
        <w:rPr>
          <w:rFonts w:ascii="Times New Roman" w:eastAsia="Arial Unicode MS" w:hAnsi="Times New Roman" w:cs="Times New Roman"/>
          <w:sz w:val="18"/>
          <w:szCs w:val="18"/>
        </w:rPr>
        <w:t>3.</w:t>
      </w:r>
      <w:r w:rsidR="004A6884" w:rsidRPr="008315C9">
        <w:rPr>
          <w:rFonts w:ascii="Times New Roman" w:eastAsia="Arial Unicode MS" w:hAnsi="Times New Roman" w:cs="Times New Roman"/>
          <w:sz w:val="18"/>
          <w:szCs w:val="18"/>
        </w:rPr>
        <w:t>9</w:t>
      </w:r>
      <w:r w:rsidR="005C0C1F" w:rsidRPr="008315C9">
        <w:rPr>
          <w:rFonts w:ascii="Times New Roman" w:eastAsia="Arial Unicode MS" w:hAnsi="Times New Roman" w:cs="Times New Roman"/>
          <w:sz w:val="18"/>
          <w:szCs w:val="18"/>
        </w:rPr>
        <w:t xml:space="preserve">. </w:t>
      </w:r>
      <w:r w:rsidR="00F06722" w:rsidRPr="008315C9">
        <w:rPr>
          <w:rFonts w:ascii="Times New Roman" w:hAnsi="Times New Roman" w:cs="Times New Roman"/>
          <w:sz w:val="18"/>
          <w:szCs w:val="18"/>
        </w:rPr>
        <w:t>Услуги считаются</w:t>
      </w:r>
      <w:r w:rsidRPr="008315C9">
        <w:rPr>
          <w:rFonts w:ascii="Times New Roman" w:hAnsi="Times New Roman" w:cs="Times New Roman"/>
          <w:sz w:val="18"/>
          <w:szCs w:val="18"/>
        </w:rPr>
        <w:t xml:space="preserve"> принятым</w:t>
      </w:r>
      <w:r w:rsidR="00F06722" w:rsidRPr="008315C9">
        <w:rPr>
          <w:rFonts w:ascii="Times New Roman" w:hAnsi="Times New Roman" w:cs="Times New Roman"/>
          <w:sz w:val="18"/>
          <w:szCs w:val="18"/>
        </w:rPr>
        <w:t>и</w:t>
      </w:r>
      <w:r w:rsidRPr="008315C9">
        <w:rPr>
          <w:rFonts w:ascii="Times New Roman" w:hAnsi="Times New Roman" w:cs="Times New Roman"/>
          <w:sz w:val="18"/>
          <w:szCs w:val="18"/>
        </w:rPr>
        <w:t xml:space="preserve"> </w:t>
      </w:r>
      <w:r w:rsidR="00F06722" w:rsidRPr="008315C9">
        <w:rPr>
          <w:rFonts w:ascii="Times New Roman" w:hAnsi="Times New Roman" w:cs="Times New Roman"/>
          <w:sz w:val="18"/>
          <w:szCs w:val="18"/>
        </w:rPr>
        <w:t xml:space="preserve">Заказчиком по </w:t>
      </w:r>
      <w:r w:rsidRPr="008315C9">
        <w:rPr>
          <w:rFonts w:ascii="Times New Roman" w:hAnsi="Times New Roman" w:cs="Times New Roman"/>
          <w:sz w:val="18"/>
          <w:szCs w:val="18"/>
        </w:rPr>
        <w:t>качеству</w:t>
      </w:r>
      <w:r w:rsidR="0038345B" w:rsidRPr="008315C9">
        <w:rPr>
          <w:rFonts w:ascii="Times New Roman" w:hAnsi="Times New Roman" w:cs="Times New Roman"/>
          <w:sz w:val="18"/>
          <w:szCs w:val="18"/>
        </w:rPr>
        <w:t xml:space="preserve"> и перечню</w:t>
      </w:r>
      <w:r w:rsidRPr="008315C9">
        <w:rPr>
          <w:rFonts w:ascii="Times New Roman" w:hAnsi="Times New Roman" w:cs="Times New Roman"/>
          <w:sz w:val="18"/>
          <w:szCs w:val="18"/>
        </w:rPr>
        <w:t xml:space="preserve"> с момента подписания уполномоченным представителем </w:t>
      </w:r>
      <w:r w:rsidR="0038345B" w:rsidRPr="008315C9">
        <w:rPr>
          <w:rFonts w:ascii="Times New Roman" w:hAnsi="Times New Roman" w:cs="Times New Roman"/>
          <w:sz w:val="18"/>
          <w:szCs w:val="18"/>
        </w:rPr>
        <w:t>Заказчика Акта приемки-сдачи</w:t>
      </w:r>
      <w:r w:rsidR="00F67BEA" w:rsidRPr="008315C9">
        <w:rPr>
          <w:rFonts w:ascii="Times New Roman" w:hAnsi="Times New Roman" w:cs="Times New Roman"/>
          <w:sz w:val="18"/>
          <w:szCs w:val="18"/>
        </w:rPr>
        <w:t xml:space="preserve"> оказанных услуг</w:t>
      </w:r>
      <w:r w:rsidRPr="008315C9">
        <w:rPr>
          <w:rFonts w:ascii="Times New Roman" w:hAnsi="Times New Roman" w:cs="Times New Roman"/>
          <w:sz w:val="18"/>
          <w:szCs w:val="18"/>
        </w:rPr>
        <w:t xml:space="preserve">. Скрепление подписи представителя </w:t>
      </w:r>
      <w:r w:rsidR="0038345B" w:rsidRPr="008315C9">
        <w:rPr>
          <w:rFonts w:ascii="Times New Roman" w:hAnsi="Times New Roman" w:cs="Times New Roman"/>
          <w:sz w:val="18"/>
          <w:szCs w:val="18"/>
        </w:rPr>
        <w:t>Заказчика</w:t>
      </w:r>
      <w:r w:rsidRPr="008315C9">
        <w:rPr>
          <w:rFonts w:ascii="Times New Roman" w:hAnsi="Times New Roman" w:cs="Times New Roman"/>
          <w:sz w:val="18"/>
          <w:szCs w:val="18"/>
        </w:rPr>
        <w:t xml:space="preserve">, </w:t>
      </w:r>
      <w:r w:rsidR="0038345B" w:rsidRPr="008315C9">
        <w:rPr>
          <w:rFonts w:ascii="Times New Roman" w:hAnsi="Times New Roman" w:cs="Times New Roman"/>
          <w:sz w:val="18"/>
          <w:szCs w:val="18"/>
        </w:rPr>
        <w:t>осуществляющего приемку оказанных Услуг</w:t>
      </w:r>
      <w:r w:rsidRPr="008315C9">
        <w:rPr>
          <w:rFonts w:ascii="Times New Roman" w:hAnsi="Times New Roman" w:cs="Times New Roman"/>
          <w:sz w:val="18"/>
          <w:szCs w:val="18"/>
        </w:rPr>
        <w:t xml:space="preserve">, печатью и/или штампом </w:t>
      </w:r>
      <w:r w:rsidR="0038345B" w:rsidRPr="008315C9">
        <w:rPr>
          <w:rFonts w:ascii="Times New Roman" w:hAnsi="Times New Roman" w:cs="Times New Roman"/>
          <w:sz w:val="18"/>
          <w:szCs w:val="18"/>
        </w:rPr>
        <w:t>Заказчика</w:t>
      </w:r>
      <w:r w:rsidRPr="008315C9">
        <w:rPr>
          <w:rFonts w:ascii="Times New Roman" w:hAnsi="Times New Roman" w:cs="Times New Roman"/>
          <w:sz w:val="18"/>
          <w:szCs w:val="18"/>
        </w:rPr>
        <w:t xml:space="preserve">, является подтверждением полномочий представителя </w:t>
      </w:r>
      <w:r w:rsidR="0038345B" w:rsidRPr="008315C9">
        <w:rPr>
          <w:rFonts w:ascii="Times New Roman" w:hAnsi="Times New Roman" w:cs="Times New Roman"/>
          <w:sz w:val="18"/>
          <w:szCs w:val="18"/>
        </w:rPr>
        <w:t>Заказчика</w:t>
      </w:r>
      <w:r w:rsidRPr="008315C9">
        <w:rPr>
          <w:rFonts w:ascii="Times New Roman" w:hAnsi="Times New Roman" w:cs="Times New Roman"/>
          <w:sz w:val="18"/>
          <w:szCs w:val="18"/>
        </w:rPr>
        <w:t xml:space="preserve"> на </w:t>
      </w:r>
      <w:r w:rsidR="0038345B" w:rsidRPr="008315C9">
        <w:rPr>
          <w:rFonts w:ascii="Times New Roman" w:hAnsi="Times New Roman" w:cs="Times New Roman"/>
          <w:sz w:val="18"/>
          <w:szCs w:val="18"/>
        </w:rPr>
        <w:t>осуществление приемки Услуг</w:t>
      </w:r>
      <w:r w:rsidRPr="008315C9">
        <w:rPr>
          <w:rFonts w:ascii="Times New Roman" w:hAnsi="Times New Roman" w:cs="Times New Roman"/>
          <w:sz w:val="18"/>
          <w:szCs w:val="18"/>
        </w:rPr>
        <w:t xml:space="preserve">. </w:t>
      </w:r>
      <w:r w:rsidR="009C6660" w:rsidRPr="008315C9">
        <w:rPr>
          <w:rFonts w:ascii="Times New Roman" w:hAnsi="Times New Roman" w:cs="Times New Roman"/>
          <w:sz w:val="18"/>
          <w:szCs w:val="18"/>
        </w:rPr>
        <w:t xml:space="preserve">Список уполномоченных представителей Заказчика согласован сторонами в Приложении №5 к настоящему Договору. </w:t>
      </w:r>
    </w:p>
    <w:p w14:paraId="0CF00DE9" w14:textId="77777777" w:rsidR="002A6C9E" w:rsidRPr="008315C9" w:rsidRDefault="002A6C9E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3.</w:t>
      </w:r>
      <w:r w:rsidR="004366C7" w:rsidRPr="008315C9">
        <w:rPr>
          <w:rFonts w:ascii="Times New Roman" w:hAnsi="Times New Roman" w:cs="Times New Roman"/>
          <w:sz w:val="18"/>
          <w:szCs w:val="18"/>
        </w:rPr>
        <w:t>1</w:t>
      </w:r>
      <w:r w:rsidR="004A6884" w:rsidRPr="008315C9">
        <w:rPr>
          <w:rFonts w:ascii="Times New Roman" w:hAnsi="Times New Roman" w:cs="Times New Roman"/>
          <w:sz w:val="18"/>
          <w:szCs w:val="18"/>
        </w:rPr>
        <w:t>0</w:t>
      </w:r>
      <w:r w:rsidRPr="008315C9">
        <w:rPr>
          <w:rFonts w:ascii="Times New Roman" w:hAnsi="Times New Roman" w:cs="Times New Roman"/>
          <w:sz w:val="18"/>
          <w:szCs w:val="18"/>
        </w:rPr>
        <w:t xml:space="preserve">. </w:t>
      </w:r>
      <w:r w:rsidR="0038345B" w:rsidRPr="008315C9">
        <w:rPr>
          <w:rFonts w:ascii="Times New Roman" w:hAnsi="Times New Roman" w:cs="Times New Roman"/>
          <w:sz w:val="18"/>
          <w:szCs w:val="18"/>
        </w:rPr>
        <w:t>Заказчик</w:t>
      </w:r>
      <w:r w:rsidRPr="008315C9">
        <w:rPr>
          <w:rFonts w:ascii="Times New Roman" w:hAnsi="Times New Roman" w:cs="Times New Roman"/>
          <w:sz w:val="18"/>
          <w:szCs w:val="18"/>
        </w:rPr>
        <w:t xml:space="preserve"> вправе предъявить требования к </w:t>
      </w:r>
      <w:r w:rsidR="0038345B" w:rsidRPr="008315C9">
        <w:rPr>
          <w:rFonts w:ascii="Times New Roman" w:hAnsi="Times New Roman" w:cs="Times New Roman"/>
          <w:sz w:val="18"/>
          <w:szCs w:val="18"/>
        </w:rPr>
        <w:t>Исполнителю</w:t>
      </w:r>
      <w:r w:rsidRPr="008315C9">
        <w:rPr>
          <w:rFonts w:ascii="Times New Roman" w:hAnsi="Times New Roman" w:cs="Times New Roman"/>
          <w:sz w:val="18"/>
          <w:szCs w:val="18"/>
        </w:rPr>
        <w:t>,</w:t>
      </w:r>
      <w:r w:rsidR="0038345B" w:rsidRPr="008315C9">
        <w:rPr>
          <w:rFonts w:ascii="Times New Roman" w:hAnsi="Times New Roman" w:cs="Times New Roman"/>
          <w:sz w:val="18"/>
          <w:szCs w:val="18"/>
        </w:rPr>
        <w:t xml:space="preserve"> связанные с недостатками оказанных Услуг по качеству и перечню</w:t>
      </w:r>
      <w:r w:rsidRPr="008315C9">
        <w:rPr>
          <w:rFonts w:ascii="Times New Roman" w:hAnsi="Times New Roman" w:cs="Times New Roman"/>
          <w:sz w:val="18"/>
          <w:szCs w:val="18"/>
        </w:rPr>
        <w:t>, если н</w:t>
      </w:r>
      <w:r w:rsidR="0038345B" w:rsidRPr="008315C9">
        <w:rPr>
          <w:rFonts w:ascii="Times New Roman" w:hAnsi="Times New Roman" w:cs="Times New Roman"/>
          <w:sz w:val="18"/>
          <w:szCs w:val="18"/>
        </w:rPr>
        <w:t>едостатки обнаружены Заказчиком</w:t>
      </w:r>
      <w:r w:rsidRPr="008315C9">
        <w:rPr>
          <w:rFonts w:ascii="Times New Roman" w:hAnsi="Times New Roman" w:cs="Times New Roman"/>
          <w:sz w:val="18"/>
          <w:szCs w:val="18"/>
        </w:rPr>
        <w:t xml:space="preserve"> в течение </w:t>
      </w:r>
      <w:r w:rsidR="004366C7" w:rsidRPr="008315C9">
        <w:rPr>
          <w:rFonts w:ascii="Times New Roman" w:hAnsi="Times New Roman" w:cs="Times New Roman"/>
          <w:sz w:val="18"/>
          <w:szCs w:val="18"/>
        </w:rPr>
        <w:t>10</w:t>
      </w:r>
      <w:r w:rsidR="0038345B" w:rsidRPr="008315C9">
        <w:rPr>
          <w:rFonts w:ascii="Times New Roman" w:hAnsi="Times New Roman" w:cs="Times New Roman"/>
          <w:sz w:val="18"/>
          <w:szCs w:val="18"/>
        </w:rPr>
        <w:t xml:space="preserve"> рабочих дней </w:t>
      </w:r>
      <w:proofErr w:type="gramStart"/>
      <w:r w:rsidR="0038345B" w:rsidRPr="008315C9">
        <w:rPr>
          <w:rFonts w:ascii="Times New Roman" w:hAnsi="Times New Roman" w:cs="Times New Roman"/>
          <w:sz w:val="18"/>
          <w:szCs w:val="18"/>
        </w:rPr>
        <w:t>с даты подписания</w:t>
      </w:r>
      <w:proofErr w:type="gramEnd"/>
      <w:r w:rsidR="0038345B" w:rsidRPr="008315C9">
        <w:rPr>
          <w:rFonts w:ascii="Times New Roman" w:hAnsi="Times New Roman" w:cs="Times New Roman"/>
          <w:sz w:val="18"/>
          <w:szCs w:val="18"/>
        </w:rPr>
        <w:t xml:space="preserve"> Заказчиком акта приемки-сдачи услуг</w:t>
      </w:r>
      <w:r w:rsidRPr="008315C9">
        <w:rPr>
          <w:rFonts w:ascii="Times New Roman" w:hAnsi="Times New Roman" w:cs="Times New Roman"/>
          <w:sz w:val="18"/>
          <w:szCs w:val="18"/>
        </w:rPr>
        <w:t>.</w:t>
      </w:r>
    </w:p>
    <w:p w14:paraId="70526C06" w14:textId="77777777" w:rsidR="002A6C9E" w:rsidRPr="008315C9" w:rsidRDefault="002A6C9E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3.</w:t>
      </w:r>
      <w:r w:rsidR="004A6884" w:rsidRPr="008315C9">
        <w:rPr>
          <w:rFonts w:ascii="Times New Roman" w:hAnsi="Times New Roman" w:cs="Times New Roman"/>
          <w:sz w:val="18"/>
          <w:szCs w:val="18"/>
        </w:rPr>
        <w:t>11</w:t>
      </w:r>
      <w:r w:rsidR="0038345B" w:rsidRPr="008315C9">
        <w:rPr>
          <w:rFonts w:ascii="Times New Roman" w:hAnsi="Times New Roman" w:cs="Times New Roman"/>
          <w:sz w:val="18"/>
          <w:szCs w:val="18"/>
        </w:rPr>
        <w:t>. Порядок фиксации недостатков оказанных услуг по качеству или перечню</w:t>
      </w:r>
      <w:r w:rsidRPr="008315C9">
        <w:rPr>
          <w:rFonts w:ascii="Times New Roman" w:hAnsi="Times New Roman" w:cs="Times New Roman"/>
          <w:sz w:val="18"/>
          <w:szCs w:val="18"/>
        </w:rPr>
        <w:t>:</w:t>
      </w:r>
    </w:p>
    <w:p w14:paraId="25070DDB" w14:textId="77777777" w:rsidR="002A6C9E" w:rsidRPr="008315C9" w:rsidRDefault="002A6C9E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а)</w:t>
      </w:r>
      <w:r w:rsidR="0038345B" w:rsidRPr="008315C9">
        <w:rPr>
          <w:rFonts w:ascii="Times New Roman" w:hAnsi="Times New Roman" w:cs="Times New Roman"/>
          <w:sz w:val="18"/>
          <w:szCs w:val="18"/>
        </w:rPr>
        <w:t xml:space="preserve"> при приемке оказанных Услуг во время осмотра помещения.</w:t>
      </w:r>
    </w:p>
    <w:p w14:paraId="1AAB3EC9" w14:textId="77777777" w:rsidR="002A6C9E" w:rsidRPr="008315C9" w:rsidRDefault="002A6C9E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б) в </w:t>
      </w:r>
      <w:r w:rsidR="0038345B" w:rsidRPr="008315C9">
        <w:rPr>
          <w:rFonts w:ascii="Times New Roman" w:hAnsi="Times New Roman" w:cs="Times New Roman"/>
          <w:sz w:val="18"/>
          <w:szCs w:val="18"/>
        </w:rPr>
        <w:t xml:space="preserve">течение срока, указанного в п. </w:t>
      </w:r>
      <w:r w:rsidR="004366C7" w:rsidRPr="008315C9">
        <w:rPr>
          <w:rFonts w:ascii="Times New Roman" w:hAnsi="Times New Roman" w:cs="Times New Roman"/>
          <w:sz w:val="18"/>
          <w:szCs w:val="18"/>
        </w:rPr>
        <w:t>3.1</w:t>
      </w:r>
      <w:r w:rsidR="00E4314B" w:rsidRPr="008315C9">
        <w:rPr>
          <w:rFonts w:ascii="Times New Roman" w:hAnsi="Times New Roman" w:cs="Times New Roman"/>
          <w:sz w:val="18"/>
          <w:szCs w:val="18"/>
        </w:rPr>
        <w:t>0</w:t>
      </w:r>
      <w:r w:rsidR="008D42DE" w:rsidRPr="008315C9">
        <w:rPr>
          <w:rFonts w:ascii="Times New Roman" w:hAnsi="Times New Roman" w:cs="Times New Roman"/>
          <w:sz w:val="18"/>
          <w:szCs w:val="18"/>
        </w:rPr>
        <w:t>.</w:t>
      </w:r>
      <w:r w:rsidRPr="008315C9">
        <w:rPr>
          <w:rFonts w:ascii="Times New Roman" w:hAnsi="Times New Roman" w:cs="Times New Roman"/>
          <w:sz w:val="18"/>
          <w:szCs w:val="18"/>
        </w:rPr>
        <w:t xml:space="preserve"> - срок предоставления претензии;</w:t>
      </w:r>
    </w:p>
    <w:p w14:paraId="36946FA6" w14:textId="77777777" w:rsidR="002A6C9E" w:rsidRPr="008315C9" w:rsidRDefault="00F25F1B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3.1</w:t>
      </w:r>
      <w:r w:rsidR="004A6884" w:rsidRPr="008315C9">
        <w:rPr>
          <w:rFonts w:ascii="Times New Roman" w:hAnsi="Times New Roman" w:cs="Times New Roman"/>
          <w:sz w:val="18"/>
          <w:szCs w:val="18"/>
        </w:rPr>
        <w:t>2</w:t>
      </w:r>
      <w:r w:rsidR="0038345B" w:rsidRPr="008315C9">
        <w:rPr>
          <w:rFonts w:ascii="Times New Roman" w:hAnsi="Times New Roman" w:cs="Times New Roman"/>
          <w:sz w:val="18"/>
          <w:szCs w:val="18"/>
        </w:rPr>
        <w:t>.</w:t>
      </w:r>
      <w:r w:rsidR="00945474" w:rsidRPr="008315C9">
        <w:rPr>
          <w:rFonts w:ascii="Times New Roman" w:hAnsi="Times New Roman" w:cs="Times New Roman"/>
          <w:sz w:val="18"/>
          <w:szCs w:val="18"/>
        </w:rPr>
        <w:t xml:space="preserve"> </w:t>
      </w:r>
      <w:r w:rsidR="005C4658" w:rsidRPr="008315C9">
        <w:rPr>
          <w:rFonts w:ascii="Times New Roman" w:hAnsi="Times New Roman" w:cs="Times New Roman"/>
          <w:sz w:val="18"/>
          <w:szCs w:val="18"/>
        </w:rPr>
        <w:t xml:space="preserve">В случае несоответствия оказанных Услуг </w:t>
      </w:r>
      <w:r w:rsidR="002A6C9E" w:rsidRPr="008315C9">
        <w:rPr>
          <w:rFonts w:ascii="Times New Roman" w:hAnsi="Times New Roman" w:cs="Times New Roman"/>
          <w:sz w:val="18"/>
          <w:szCs w:val="18"/>
        </w:rPr>
        <w:t>по качеству</w:t>
      </w:r>
      <w:r w:rsidR="005C4658" w:rsidRPr="008315C9">
        <w:rPr>
          <w:rFonts w:ascii="Times New Roman" w:hAnsi="Times New Roman" w:cs="Times New Roman"/>
          <w:sz w:val="18"/>
          <w:szCs w:val="18"/>
        </w:rPr>
        <w:t xml:space="preserve"> и перечню,</w:t>
      </w:r>
      <w:r w:rsidR="002A6C9E" w:rsidRPr="008315C9">
        <w:rPr>
          <w:rFonts w:ascii="Times New Roman" w:hAnsi="Times New Roman" w:cs="Times New Roman"/>
          <w:sz w:val="18"/>
          <w:szCs w:val="18"/>
        </w:rPr>
        <w:t xml:space="preserve"> выявленные после  его приемки </w:t>
      </w:r>
      <w:r w:rsidR="005C4658" w:rsidRPr="008315C9">
        <w:rPr>
          <w:rFonts w:ascii="Times New Roman" w:hAnsi="Times New Roman" w:cs="Times New Roman"/>
          <w:sz w:val="18"/>
          <w:szCs w:val="18"/>
        </w:rPr>
        <w:t>в процессе эксплуатации, Заказчик</w:t>
      </w:r>
      <w:r w:rsidR="002A6C9E" w:rsidRPr="008315C9">
        <w:rPr>
          <w:rFonts w:ascii="Times New Roman" w:hAnsi="Times New Roman" w:cs="Times New Roman"/>
          <w:sz w:val="18"/>
          <w:szCs w:val="18"/>
        </w:rPr>
        <w:t xml:space="preserve"> заявляет </w:t>
      </w:r>
      <w:r w:rsidR="005C4658" w:rsidRPr="008315C9">
        <w:rPr>
          <w:rFonts w:ascii="Times New Roman" w:hAnsi="Times New Roman" w:cs="Times New Roman"/>
          <w:sz w:val="18"/>
          <w:szCs w:val="18"/>
        </w:rPr>
        <w:t>Исполнителю</w:t>
      </w:r>
      <w:r w:rsidR="002A6C9E" w:rsidRPr="008315C9">
        <w:rPr>
          <w:rFonts w:ascii="Times New Roman" w:hAnsi="Times New Roman" w:cs="Times New Roman"/>
          <w:sz w:val="18"/>
          <w:szCs w:val="18"/>
        </w:rPr>
        <w:t xml:space="preserve"> рекламации (претензии)</w:t>
      </w:r>
      <w:r w:rsidR="002A6C9E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r w:rsidR="002A6C9E" w:rsidRPr="008315C9">
        <w:rPr>
          <w:rFonts w:ascii="Times New Roman" w:hAnsi="Times New Roman" w:cs="Times New Roman"/>
          <w:sz w:val="18"/>
          <w:szCs w:val="18"/>
        </w:rPr>
        <w:t xml:space="preserve">При </w:t>
      </w:r>
      <w:r w:rsidR="002A6C9E" w:rsidRPr="008315C9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предоставлении </w:t>
      </w:r>
      <w:r w:rsidR="005C4658" w:rsidRPr="008315C9">
        <w:rPr>
          <w:rFonts w:ascii="Times New Roman" w:hAnsi="Times New Roman" w:cs="Times New Roman"/>
          <w:color w:val="000000"/>
          <w:spacing w:val="-1"/>
          <w:sz w:val="18"/>
          <w:szCs w:val="18"/>
        </w:rPr>
        <w:t>Заказчиком</w:t>
      </w:r>
      <w:r w:rsidR="002A6C9E" w:rsidRPr="008315C9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2A6C9E" w:rsidRPr="008315C9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надлежащим образом оформленных </w:t>
      </w:r>
      <w:r w:rsidR="002A6C9E" w:rsidRPr="008315C9">
        <w:rPr>
          <w:rFonts w:ascii="Times New Roman" w:hAnsi="Times New Roman" w:cs="Times New Roman"/>
          <w:color w:val="000000"/>
          <w:spacing w:val="1"/>
          <w:sz w:val="18"/>
          <w:szCs w:val="18"/>
        </w:rPr>
        <w:lastRenderedPageBreak/>
        <w:t>документов, под</w:t>
      </w:r>
      <w:r w:rsidR="005C4658" w:rsidRPr="008315C9">
        <w:rPr>
          <w:rFonts w:ascii="Times New Roman" w:hAnsi="Times New Roman" w:cs="Times New Roman"/>
          <w:color w:val="000000"/>
          <w:spacing w:val="1"/>
          <w:sz w:val="18"/>
          <w:szCs w:val="18"/>
        </w:rPr>
        <w:t>тверждающих наличие</w:t>
      </w:r>
      <w:r w:rsidR="002A6C9E" w:rsidRPr="008315C9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скрытый   характер  дефектов</w:t>
      </w:r>
      <w:r w:rsidR="002A6C9E" w:rsidRPr="008315C9">
        <w:rPr>
          <w:rFonts w:ascii="Times New Roman" w:hAnsi="Times New Roman" w:cs="Times New Roman"/>
          <w:sz w:val="18"/>
          <w:szCs w:val="18"/>
        </w:rPr>
        <w:t xml:space="preserve">, </w:t>
      </w:r>
      <w:r w:rsidR="005C4658" w:rsidRPr="008315C9">
        <w:rPr>
          <w:rFonts w:ascii="Times New Roman" w:hAnsi="Times New Roman" w:cs="Times New Roman"/>
          <w:sz w:val="18"/>
          <w:szCs w:val="18"/>
        </w:rPr>
        <w:t>Заказчик</w:t>
      </w:r>
      <w:r w:rsidR="002A6C9E" w:rsidRPr="008315C9">
        <w:rPr>
          <w:rFonts w:ascii="Times New Roman" w:hAnsi="Times New Roman" w:cs="Times New Roman"/>
          <w:sz w:val="18"/>
          <w:szCs w:val="18"/>
        </w:rPr>
        <w:t xml:space="preserve"> имеет</w:t>
      </w:r>
      <w:r w:rsidR="002A6C9E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право  потребовать от </w:t>
      </w:r>
      <w:r w:rsidR="005C4658" w:rsidRPr="008315C9">
        <w:rPr>
          <w:rFonts w:ascii="Times New Roman" w:hAnsi="Times New Roman" w:cs="Times New Roman"/>
          <w:color w:val="000000"/>
          <w:sz w:val="18"/>
          <w:szCs w:val="18"/>
        </w:rPr>
        <w:t>Исполнителя</w:t>
      </w:r>
      <w:r w:rsidR="002A6C9E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 по своему выбору:</w:t>
      </w:r>
    </w:p>
    <w:p w14:paraId="778C09D8" w14:textId="77777777" w:rsidR="002A6C9E" w:rsidRPr="008315C9" w:rsidRDefault="002A6C9E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-</w:t>
      </w:r>
      <w:r w:rsidR="005C4658" w:rsidRPr="008315C9">
        <w:rPr>
          <w:rFonts w:ascii="Times New Roman" w:hAnsi="Times New Roman" w:cs="Times New Roman"/>
          <w:sz w:val="18"/>
          <w:szCs w:val="18"/>
        </w:rPr>
        <w:t>Безвозмездное устранение недостатков оказанных услуг силами Исполнителя или силами 3 лиц з</w:t>
      </w:r>
      <w:r w:rsidR="00E4314B" w:rsidRPr="008315C9">
        <w:rPr>
          <w:rFonts w:ascii="Times New Roman" w:hAnsi="Times New Roman" w:cs="Times New Roman"/>
          <w:sz w:val="18"/>
          <w:szCs w:val="18"/>
        </w:rPr>
        <w:t>а счет И</w:t>
      </w:r>
      <w:r w:rsidR="005C4658" w:rsidRPr="008315C9">
        <w:rPr>
          <w:rFonts w:ascii="Times New Roman" w:hAnsi="Times New Roman" w:cs="Times New Roman"/>
          <w:sz w:val="18"/>
          <w:szCs w:val="18"/>
        </w:rPr>
        <w:t xml:space="preserve">сполнителя в срок </w:t>
      </w:r>
      <w:r w:rsidR="004366C7" w:rsidRPr="008315C9">
        <w:rPr>
          <w:rFonts w:ascii="Times New Roman" w:hAnsi="Times New Roman" w:cs="Times New Roman"/>
          <w:sz w:val="18"/>
          <w:szCs w:val="18"/>
        </w:rPr>
        <w:t xml:space="preserve">30 </w:t>
      </w:r>
      <w:r w:rsidR="005C4658" w:rsidRPr="008315C9">
        <w:rPr>
          <w:rFonts w:ascii="Times New Roman" w:hAnsi="Times New Roman" w:cs="Times New Roman"/>
          <w:sz w:val="18"/>
          <w:szCs w:val="18"/>
        </w:rPr>
        <w:t>дней с момента принятия Исполнителем соответствующей рекламации.</w:t>
      </w:r>
      <w:r w:rsidRPr="008315C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4066AE0" w14:textId="77777777" w:rsidR="002C5353" w:rsidRDefault="008D42DE" w:rsidP="005C4658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315C9">
        <w:rPr>
          <w:rFonts w:ascii="Times New Roman" w:hAnsi="Times New Roman" w:cs="Times New Roman"/>
          <w:color w:val="000000"/>
          <w:sz w:val="18"/>
          <w:szCs w:val="18"/>
        </w:rPr>
        <w:t>-В</w:t>
      </w:r>
      <w:r w:rsidR="002A6C9E" w:rsidRPr="008315C9">
        <w:rPr>
          <w:rFonts w:ascii="Times New Roman" w:hAnsi="Times New Roman" w:cs="Times New Roman"/>
          <w:color w:val="000000"/>
          <w:sz w:val="18"/>
          <w:szCs w:val="18"/>
        </w:rPr>
        <w:t>озврата денежных сре</w:t>
      </w:r>
      <w:proofErr w:type="gramStart"/>
      <w:r w:rsidR="002A6C9E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дств в </w:t>
      </w:r>
      <w:r w:rsidR="005C4658" w:rsidRPr="008315C9">
        <w:rPr>
          <w:rFonts w:ascii="Times New Roman" w:hAnsi="Times New Roman" w:cs="Times New Roman"/>
          <w:color w:val="000000"/>
          <w:sz w:val="18"/>
          <w:szCs w:val="18"/>
        </w:rPr>
        <w:t>р</w:t>
      </w:r>
      <w:proofErr w:type="gramEnd"/>
      <w:r w:rsidR="005C4658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азмере </w:t>
      </w:r>
    </w:p>
    <w:p w14:paraId="52629BCE" w14:textId="553EE0ED" w:rsidR="005C4658" w:rsidRPr="008315C9" w:rsidRDefault="005C4658" w:rsidP="005C4658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315C9">
        <w:rPr>
          <w:rFonts w:ascii="Times New Roman" w:hAnsi="Times New Roman" w:cs="Times New Roman"/>
          <w:color w:val="000000"/>
          <w:sz w:val="18"/>
          <w:szCs w:val="18"/>
        </w:rPr>
        <w:t>стоимости некачественно оказанных Услуг.</w:t>
      </w:r>
      <w:r w:rsidR="002A6C9E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2BFFFCE3" w14:textId="77777777" w:rsidR="002A6C9E" w:rsidRPr="008315C9" w:rsidRDefault="004A6884" w:rsidP="005C465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3.13</w:t>
      </w:r>
      <w:r w:rsidR="002A6C9E" w:rsidRPr="008315C9">
        <w:rPr>
          <w:rFonts w:ascii="Times New Roman" w:hAnsi="Times New Roman" w:cs="Times New Roman"/>
          <w:sz w:val="18"/>
          <w:szCs w:val="18"/>
        </w:rPr>
        <w:t xml:space="preserve">. Срок рассмотрения рекламаций </w:t>
      </w:r>
      <w:r w:rsidR="001B52EC" w:rsidRPr="008315C9">
        <w:rPr>
          <w:rFonts w:ascii="Times New Roman" w:hAnsi="Times New Roman" w:cs="Times New Roman"/>
          <w:sz w:val="18"/>
          <w:szCs w:val="18"/>
        </w:rPr>
        <w:t>Сторонами</w:t>
      </w:r>
      <w:r w:rsidR="002A6C9E" w:rsidRPr="008315C9">
        <w:rPr>
          <w:rFonts w:ascii="Times New Roman" w:hAnsi="Times New Roman" w:cs="Times New Roman"/>
          <w:sz w:val="18"/>
          <w:szCs w:val="18"/>
        </w:rPr>
        <w:t xml:space="preserve"> -  в течение 10 рабочих дней  </w:t>
      </w:r>
      <w:proofErr w:type="gramStart"/>
      <w:r w:rsidR="002A6C9E" w:rsidRPr="008315C9">
        <w:rPr>
          <w:rFonts w:ascii="Times New Roman" w:hAnsi="Times New Roman" w:cs="Times New Roman"/>
          <w:sz w:val="18"/>
          <w:szCs w:val="18"/>
        </w:rPr>
        <w:t>с даты  по</w:t>
      </w:r>
      <w:r w:rsidR="001B52EC" w:rsidRPr="008315C9">
        <w:rPr>
          <w:rFonts w:ascii="Times New Roman" w:hAnsi="Times New Roman" w:cs="Times New Roman"/>
          <w:sz w:val="18"/>
          <w:szCs w:val="18"/>
        </w:rPr>
        <w:t>лучения</w:t>
      </w:r>
      <w:proofErr w:type="gramEnd"/>
      <w:r w:rsidR="001B52EC" w:rsidRPr="008315C9">
        <w:rPr>
          <w:rFonts w:ascii="Times New Roman" w:hAnsi="Times New Roman" w:cs="Times New Roman"/>
          <w:sz w:val="18"/>
          <w:szCs w:val="18"/>
        </w:rPr>
        <w:t>, но не более 45 рабочих дней с даты направления.</w:t>
      </w:r>
    </w:p>
    <w:p w14:paraId="16955C25" w14:textId="77777777" w:rsidR="005C4658" w:rsidRPr="008315C9" w:rsidRDefault="004A6884" w:rsidP="005C465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3.14</w:t>
      </w:r>
      <w:r w:rsidR="005C4658" w:rsidRPr="008315C9">
        <w:rPr>
          <w:rFonts w:ascii="Times New Roman" w:hAnsi="Times New Roman" w:cs="Times New Roman"/>
          <w:sz w:val="18"/>
          <w:szCs w:val="18"/>
        </w:rPr>
        <w:t>. Для принятия Исполнителем рекламации, Заказчик обязан предоставить представителю Исполнителя доступ в помещение, в котором осуществлялось оказание Усл</w:t>
      </w:r>
      <w:r w:rsidR="008D42DE" w:rsidRPr="008315C9">
        <w:rPr>
          <w:rFonts w:ascii="Times New Roman" w:hAnsi="Times New Roman" w:cs="Times New Roman"/>
          <w:sz w:val="18"/>
          <w:szCs w:val="18"/>
        </w:rPr>
        <w:t>уг с целью оценки обоснованности</w:t>
      </w:r>
      <w:r w:rsidR="005C4658" w:rsidRPr="008315C9">
        <w:rPr>
          <w:rFonts w:ascii="Times New Roman" w:hAnsi="Times New Roman" w:cs="Times New Roman"/>
          <w:sz w:val="18"/>
          <w:szCs w:val="18"/>
        </w:rPr>
        <w:t xml:space="preserve"> требований Заказчика.</w:t>
      </w:r>
    </w:p>
    <w:p w14:paraId="1ABAFD28" w14:textId="0F2E0950" w:rsidR="00212AEE" w:rsidRPr="008315C9" w:rsidRDefault="00212AEE" w:rsidP="005C465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3.15. </w:t>
      </w:r>
      <w:proofErr w:type="gramStart"/>
      <w:r w:rsidRPr="008315C9">
        <w:rPr>
          <w:rFonts w:ascii="Times New Roman" w:hAnsi="Times New Roman" w:cs="Times New Roman"/>
          <w:sz w:val="18"/>
          <w:szCs w:val="18"/>
        </w:rPr>
        <w:t>В случае необоснованного уклонения Заказчика от подписания итогового Акта приемки-сдачи оказанных Услуг (по соответствующему объекту), Акт приемки-сдачи оказанных услуг считается подписанным по истечении 10 (десяти) рабочих дней со дня окончания оказания соответствующих Услуг, и при условии последующего письменного уведомления Заказчика о данном обстоятельстве, направленном заказным письмом с уведомлением о вручении на почтовый адрес Заказчика, указанный в реквизитах.</w:t>
      </w:r>
      <w:proofErr w:type="gramEnd"/>
    </w:p>
    <w:p w14:paraId="4CD66CC8" w14:textId="77777777" w:rsidR="001B52EC" w:rsidRPr="008315C9" w:rsidRDefault="001B52EC" w:rsidP="00B34F7C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Fonts w:ascii="Times New Roman" w:hAnsi="Times New Roman" w:cs="Times New Roman"/>
          <w:b/>
          <w:sz w:val="18"/>
          <w:szCs w:val="18"/>
        </w:rPr>
        <w:t>4. Условия оплаты и цена договора.</w:t>
      </w:r>
    </w:p>
    <w:p w14:paraId="591808CD" w14:textId="64C14441" w:rsidR="001B52EC" w:rsidRPr="008315C9" w:rsidRDefault="001B52EC" w:rsidP="00B70A3E">
      <w:pPr>
        <w:spacing w:after="0" w:line="240" w:lineRule="auto"/>
        <w:jc w:val="both"/>
        <w:rPr>
          <w:rFonts w:ascii="Times New Roman" w:eastAsia="Arial Unicode MS" w:hAnsi="Times New Roman" w:cs="Times New Roman"/>
          <w:sz w:val="18"/>
          <w:szCs w:val="18"/>
        </w:rPr>
      </w:pPr>
      <w:r w:rsidRPr="008315C9">
        <w:rPr>
          <w:rFonts w:ascii="Times New Roman" w:eastAsia="Arial Unicode MS" w:hAnsi="Times New Roman" w:cs="Times New Roman"/>
          <w:sz w:val="18"/>
          <w:szCs w:val="18"/>
        </w:rPr>
        <w:t xml:space="preserve">4.1. Под </w:t>
      </w:r>
      <w:r w:rsidR="005C4658" w:rsidRPr="008315C9">
        <w:rPr>
          <w:rFonts w:ascii="Times New Roman" w:eastAsia="Arial Unicode MS" w:hAnsi="Times New Roman" w:cs="Times New Roman"/>
          <w:sz w:val="18"/>
          <w:szCs w:val="18"/>
        </w:rPr>
        <w:t>ценой</w:t>
      </w:r>
      <w:r w:rsidRPr="008315C9">
        <w:rPr>
          <w:rFonts w:ascii="Times New Roman" w:eastAsia="Arial Unicode MS" w:hAnsi="Times New Roman" w:cs="Times New Roman"/>
          <w:sz w:val="18"/>
          <w:szCs w:val="18"/>
        </w:rPr>
        <w:t xml:space="preserve"> настоящего договора стороны понимают общую</w:t>
      </w:r>
      <w:r w:rsidR="005C4658" w:rsidRPr="008315C9">
        <w:rPr>
          <w:rFonts w:ascii="Times New Roman" w:eastAsia="Arial Unicode MS" w:hAnsi="Times New Roman" w:cs="Times New Roman"/>
          <w:sz w:val="18"/>
          <w:szCs w:val="18"/>
        </w:rPr>
        <w:t xml:space="preserve"> стоимость</w:t>
      </w:r>
      <w:r w:rsidRPr="008315C9">
        <w:rPr>
          <w:rFonts w:ascii="Times New Roman" w:eastAsia="Arial Unicode MS" w:hAnsi="Times New Roman" w:cs="Times New Roman"/>
          <w:sz w:val="18"/>
          <w:szCs w:val="18"/>
        </w:rPr>
        <w:t xml:space="preserve"> </w:t>
      </w:r>
      <w:r w:rsidR="005C4658" w:rsidRPr="008315C9">
        <w:rPr>
          <w:rFonts w:ascii="Times New Roman" w:eastAsia="Arial Unicode MS" w:hAnsi="Times New Roman" w:cs="Times New Roman"/>
          <w:sz w:val="18"/>
          <w:szCs w:val="18"/>
        </w:rPr>
        <w:t>Услуг,</w:t>
      </w:r>
      <w:r w:rsidR="00865C37" w:rsidRPr="008315C9">
        <w:rPr>
          <w:rFonts w:ascii="Times New Roman" w:eastAsia="Arial Unicode MS" w:hAnsi="Times New Roman" w:cs="Times New Roman"/>
          <w:sz w:val="18"/>
          <w:szCs w:val="18"/>
        </w:rPr>
        <w:t xml:space="preserve"> </w:t>
      </w:r>
      <w:r w:rsidR="00865C37" w:rsidRPr="008315C9">
        <w:rPr>
          <w:rFonts w:ascii="Times New Roman" w:hAnsi="Times New Roman" w:cs="Times New Roman"/>
          <w:sz w:val="18"/>
          <w:szCs w:val="18"/>
        </w:rPr>
        <w:t>согласно Приложени</w:t>
      </w:r>
      <w:r w:rsidR="00390573" w:rsidRPr="008315C9">
        <w:rPr>
          <w:rFonts w:ascii="Times New Roman" w:hAnsi="Times New Roman" w:cs="Times New Roman"/>
          <w:sz w:val="18"/>
          <w:szCs w:val="18"/>
        </w:rPr>
        <w:t>ю</w:t>
      </w:r>
      <w:r w:rsidR="003F7C69" w:rsidRPr="008315C9">
        <w:rPr>
          <w:rFonts w:ascii="Times New Roman" w:hAnsi="Times New Roman" w:cs="Times New Roman"/>
          <w:sz w:val="18"/>
          <w:szCs w:val="18"/>
        </w:rPr>
        <w:t xml:space="preserve"> №1</w:t>
      </w:r>
      <w:r w:rsidR="00865C37" w:rsidRPr="008315C9">
        <w:rPr>
          <w:rFonts w:ascii="Times New Roman" w:hAnsi="Times New Roman" w:cs="Times New Roman"/>
          <w:sz w:val="18"/>
          <w:szCs w:val="18"/>
        </w:rPr>
        <w:t xml:space="preserve"> Договора и </w:t>
      </w:r>
      <w:r w:rsidR="00865C37" w:rsidRPr="008315C9">
        <w:rPr>
          <w:rFonts w:ascii="Times New Roman" w:eastAsia="Arial Unicode MS" w:hAnsi="Times New Roman" w:cs="Times New Roman"/>
          <w:sz w:val="18"/>
          <w:szCs w:val="18"/>
        </w:rPr>
        <w:t xml:space="preserve">оплаченных Заказчиком </w:t>
      </w:r>
      <w:r w:rsidR="00E4314B" w:rsidRPr="008315C9">
        <w:rPr>
          <w:rFonts w:ascii="Times New Roman" w:eastAsia="Arial Unicode MS" w:hAnsi="Times New Roman" w:cs="Times New Roman"/>
          <w:sz w:val="18"/>
          <w:szCs w:val="18"/>
        </w:rPr>
        <w:t>в рамках настоящего Договора.</w:t>
      </w:r>
    </w:p>
    <w:p w14:paraId="1B4541E7" w14:textId="62931B02" w:rsidR="001B52EC" w:rsidRPr="008315C9" w:rsidRDefault="00865C37" w:rsidP="00B70A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4.2</w:t>
      </w:r>
      <w:r w:rsidR="001B52EC" w:rsidRPr="008315C9">
        <w:rPr>
          <w:rFonts w:ascii="Times New Roman" w:hAnsi="Times New Roman" w:cs="Times New Roman"/>
          <w:sz w:val="18"/>
          <w:szCs w:val="18"/>
        </w:rPr>
        <w:t xml:space="preserve">. Оплата </w:t>
      </w:r>
      <w:r w:rsidR="005C4658" w:rsidRPr="008315C9">
        <w:rPr>
          <w:rFonts w:ascii="Times New Roman" w:hAnsi="Times New Roman" w:cs="Times New Roman"/>
          <w:sz w:val="18"/>
          <w:szCs w:val="18"/>
        </w:rPr>
        <w:t>Услуг</w:t>
      </w:r>
      <w:r w:rsidR="001B52EC" w:rsidRPr="008315C9">
        <w:rPr>
          <w:rFonts w:ascii="Times New Roman" w:hAnsi="Times New Roman" w:cs="Times New Roman"/>
          <w:sz w:val="18"/>
          <w:szCs w:val="18"/>
        </w:rPr>
        <w:t xml:space="preserve"> производится  по безналичному расчету путем  перечисления  денежных  средств  на  расчетный  счет  </w:t>
      </w:r>
      <w:r w:rsidR="005C4658" w:rsidRPr="008315C9">
        <w:rPr>
          <w:rFonts w:ascii="Times New Roman" w:hAnsi="Times New Roman" w:cs="Times New Roman"/>
          <w:sz w:val="18"/>
          <w:szCs w:val="18"/>
        </w:rPr>
        <w:t>Исполнителя,</w:t>
      </w:r>
      <w:r w:rsidR="001B52EC" w:rsidRPr="008315C9">
        <w:rPr>
          <w:rFonts w:ascii="Times New Roman" w:hAnsi="Times New Roman" w:cs="Times New Roman"/>
          <w:sz w:val="18"/>
          <w:szCs w:val="18"/>
        </w:rPr>
        <w:t xml:space="preserve"> согласно  вы</w:t>
      </w:r>
      <w:r w:rsidR="00866B57" w:rsidRPr="008315C9">
        <w:rPr>
          <w:rFonts w:ascii="Times New Roman" w:hAnsi="Times New Roman" w:cs="Times New Roman"/>
          <w:sz w:val="18"/>
          <w:szCs w:val="18"/>
        </w:rPr>
        <w:t>ставленному  счету</w:t>
      </w:r>
      <w:r w:rsidR="001B52EC" w:rsidRPr="008315C9">
        <w:rPr>
          <w:rFonts w:ascii="Times New Roman" w:hAnsi="Times New Roman" w:cs="Times New Roman"/>
          <w:sz w:val="18"/>
          <w:szCs w:val="18"/>
        </w:rPr>
        <w:t xml:space="preserve">. </w:t>
      </w:r>
      <w:r w:rsidR="001B52EC" w:rsidRPr="008315C9">
        <w:rPr>
          <w:rFonts w:ascii="Times New Roman" w:eastAsia="Arial Unicode MS" w:hAnsi="Times New Roman" w:cs="Times New Roman"/>
          <w:sz w:val="18"/>
          <w:szCs w:val="18"/>
        </w:rPr>
        <w:t>Датой оплаты по настоящему договору считается дата поступления денежных средс</w:t>
      </w:r>
      <w:r w:rsidR="005C4658" w:rsidRPr="008315C9">
        <w:rPr>
          <w:rFonts w:ascii="Times New Roman" w:eastAsia="Arial Unicode MS" w:hAnsi="Times New Roman" w:cs="Times New Roman"/>
          <w:sz w:val="18"/>
          <w:szCs w:val="18"/>
        </w:rPr>
        <w:t>тв на расчетный счет Исполнителя.</w:t>
      </w:r>
      <w:r w:rsidR="001B52EC" w:rsidRPr="008315C9">
        <w:rPr>
          <w:rFonts w:ascii="Times New Roman" w:eastAsia="Arial Unicode MS" w:hAnsi="Times New Roman" w:cs="Times New Roman"/>
          <w:sz w:val="18"/>
          <w:szCs w:val="18"/>
        </w:rPr>
        <w:t xml:space="preserve"> </w:t>
      </w:r>
    </w:p>
    <w:p w14:paraId="4AFDECAC" w14:textId="3E7A5BF6" w:rsidR="001B52EC" w:rsidRPr="008315C9" w:rsidRDefault="00865C37" w:rsidP="00B70A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4.3</w:t>
      </w:r>
      <w:r w:rsidR="001B52EC" w:rsidRPr="008315C9">
        <w:rPr>
          <w:rFonts w:ascii="Times New Roman" w:hAnsi="Times New Roman" w:cs="Times New Roman"/>
          <w:sz w:val="18"/>
          <w:szCs w:val="18"/>
        </w:rPr>
        <w:t xml:space="preserve">. </w:t>
      </w:r>
      <w:proofErr w:type="gramStart"/>
      <w:r w:rsidR="001B52EC" w:rsidRPr="008315C9">
        <w:rPr>
          <w:rFonts w:ascii="Times New Roman" w:hAnsi="Times New Roman" w:cs="Times New Roman"/>
          <w:sz w:val="18"/>
          <w:szCs w:val="18"/>
        </w:rPr>
        <w:t xml:space="preserve">Оплата </w:t>
      </w:r>
      <w:r w:rsidR="00B74E66" w:rsidRPr="008315C9">
        <w:rPr>
          <w:rFonts w:ascii="Times New Roman" w:hAnsi="Times New Roman" w:cs="Times New Roman"/>
          <w:sz w:val="18"/>
          <w:szCs w:val="18"/>
        </w:rPr>
        <w:t>Услуг</w:t>
      </w:r>
      <w:r w:rsidR="001B52EC" w:rsidRPr="008315C9">
        <w:rPr>
          <w:rFonts w:ascii="Times New Roman" w:hAnsi="Times New Roman" w:cs="Times New Roman"/>
          <w:sz w:val="18"/>
          <w:szCs w:val="18"/>
        </w:rPr>
        <w:t xml:space="preserve"> производитс</w:t>
      </w:r>
      <w:r w:rsidR="005C4658" w:rsidRPr="008315C9">
        <w:rPr>
          <w:rFonts w:ascii="Times New Roman" w:hAnsi="Times New Roman" w:cs="Times New Roman"/>
          <w:sz w:val="18"/>
          <w:szCs w:val="18"/>
        </w:rPr>
        <w:t xml:space="preserve">я на следующих условиях: </w:t>
      </w:r>
      <w:r w:rsidRPr="008315C9">
        <w:rPr>
          <w:rFonts w:ascii="Times New Roman" w:hAnsi="Times New Roman" w:cs="Times New Roman"/>
          <w:sz w:val="18"/>
          <w:szCs w:val="18"/>
          <w:highlight w:val="yellow"/>
        </w:rPr>
        <w:t>6</w:t>
      </w:r>
      <w:r w:rsidR="005C4658" w:rsidRPr="008315C9">
        <w:rPr>
          <w:rFonts w:ascii="Times New Roman" w:hAnsi="Times New Roman" w:cs="Times New Roman"/>
          <w:sz w:val="18"/>
          <w:szCs w:val="18"/>
          <w:highlight w:val="yellow"/>
        </w:rPr>
        <w:t xml:space="preserve">0% </w:t>
      </w:r>
      <w:r w:rsidR="008D42DE" w:rsidRPr="008315C9">
        <w:rPr>
          <w:rFonts w:ascii="Times New Roman" w:hAnsi="Times New Roman" w:cs="Times New Roman"/>
          <w:sz w:val="18"/>
          <w:szCs w:val="18"/>
          <w:highlight w:val="yellow"/>
        </w:rPr>
        <w:t>от суммы</w:t>
      </w:r>
      <w:r w:rsidR="008D42DE" w:rsidRPr="008315C9">
        <w:rPr>
          <w:rFonts w:ascii="Times New Roman" w:hAnsi="Times New Roman" w:cs="Times New Roman"/>
          <w:sz w:val="18"/>
          <w:szCs w:val="18"/>
        </w:rPr>
        <w:t>, указанной в п. 4.1. настоящего Договора оплачивается в течение</w:t>
      </w:r>
      <w:r w:rsidR="006F56BA" w:rsidRPr="008315C9">
        <w:rPr>
          <w:rFonts w:ascii="Times New Roman" w:hAnsi="Times New Roman" w:cs="Times New Roman"/>
          <w:sz w:val="18"/>
          <w:szCs w:val="18"/>
        </w:rPr>
        <w:t xml:space="preserve"> 5 рабочих дней</w:t>
      </w:r>
      <w:r w:rsidR="007E0F12" w:rsidRPr="008315C9">
        <w:rPr>
          <w:rFonts w:ascii="Times New Roman" w:hAnsi="Times New Roman" w:cs="Times New Roman"/>
          <w:sz w:val="18"/>
          <w:szCs w:val="18"/>
        </w:rPr>
        <w:t xml:space="preserve"> с момента</w:t>
      </w:r>
      <w:r w:rsidR="00D5271C" w:rsidRPr="008315C9">
        <w:rPr>
          <w:rFonts w:ascii="Times New Roman" w:hAnsi="Times New Roman" w:cs="Times New Roman"/>
          <w:sz w:val="18"/>
          <w:szCs w:val="18"/>
        </w:rPr>
        <w:t xml:space="preserve"> подписанного Акта готовности помещения и</w:t>
      </w:r>
      <w:r w:rsidR="007E0F12" w:rsidRPr="008315C9">
        <w:rPr>
          <w:rFonts w:ascii="Times New Roman" w:hAnsi="Times New Roman" w:cs="Times New Roman"/>
          <w:sz w:val="18"/>
          <w:szCs w:val="18"/>
        </w:rPr>
        <w:t xml:space="preserve"> </w:t>
      </w:r>
      <w:r w:rsidR="006F56BA" w:rsidRPr="008315C9">
        <w:rPr>
          <w:rFonts w:ascii="Times New Roman" w:hAnsi="Times New Roman" w:cs="Times New Roman"/>
          <w:sz w:val="18"/>
          <w:szCs w:val="18"/>
        </w:rPr>
        <w:t>вы</w:t>
      </w:r>
      <w:r w:rsidR="007E0F12" w:rsidRPr="008315C9">
        <w:rPr>
          <w:rFonts w:ascii="Times New Roman" w:hAnsi="Times New Roman" w:cs="Times New Roman"/>
          <w:sz w:val="18"/>
          <w:szCs w:val="18"/>
        </w:rPr>
        <w:t>ставленного Исполнителем счета</w:t>
      </w:r>
      <w:r w:rsidR="006F56BA" w:rsidRPr="008315C9">
        <w:rPr>
          <w:rFonts w:ascii="Times New Roman" w:hAnsi="Times New Roman" w:cs="Times New Roman"/>
          <w:sz w:val="18"/>
          <w:szCs w:val="18"/>
        </w:rPr>
        <w:t>,</w:t>
      </w:r>
      <w:r w:rsidR="008D42DE" w:rsidRPr="008315C9">
        <w:rPr>
          <w:rFonts w:ascii="Times New Roman" w:hAnsi="Times New Roman" w:cs="Times New Roman"/>
          <w:sz w:val="18"/>
          <w:szCs w:val="18"/>
        </w:rPr>
        <w:t xml:space="preserve"> оставшиеся</w:t>
      </w:r>
      <w:r w:rsidR="006F56BA" w:rsidRPr="008315C9">
        <w:rPr>
          <w:rFonts w:ascii="Times New Roman" w:hAnsi="Times New Roman" w:cs="Times New Roman"/>
          <w:sz w:val="18"/>
          <w:szCs w:val="18"/>
        </w:rPr>
        <w:t xml:space="preserve"> </w:t>
      </w:r>
      <w:r w:rsidRPr="008315C9">
        <w:rPr>
          <w:rFonts w:ascii="Times New Roman" w:hAnsi="Times New Roman" w:cs="Times New Roman"/>
          <w:sz w:val="18"/>
          <w:szCs w:val="18"/>
          <w:highlight w:val="yellow"/>
        </w:rPr>
        <w:t>4</w:t>
      </w:r>
      <w:r w:rsidR="006F56BA" w:rsidRPr="008315C9">
        <w:rPr>
          <w:rFonts w:ascii="Times New Roman" w:hAnsi="Times New Roman" w:cs="Times New Roman"/>
          <w:sz w:val="18"/>
          <w:szCs w:val="18"/>
          <w:highlight w:val="yellow"/>
        </w:rPr>
        <w:t>0%</w:t>
      </w:r>
      <w:r w:rsidR="008D42DE" w:rsidRPr="008315C9">
        <w:rPr>
          <w:rFonts w:ascii="Times New Roman" w:hAnsi="Times New Roman" w:cs="Times New Roman"/>
          <w:sz w:val="18"/>
          <w:szCs w:val="18"/>
          <w:highlight w:val="yellow"/>
        </w:rPr>
        <w:t xml:space="preserve"> от суммы</w:t>
      </w:r>
      <w:r w:rsidR="008D42DE" w:rsidRPr="008315C9">
        <w:rPr>
          <w:rFonts w:ascii="Times New Roman" w:hAnsi="Times New Roman" w:cs="Times New Roman"/>
          <w:sz w:val="18"/>
          <w:szCs w:val="18"/>
        </w:rPr>
        <w:t xml:space="preserve">, указанной в п. 4.1. настоящего Договора оплачиваются </w:t>
      </w:r>
      <w:r w:rsidR="006F56BA" w:rsidRPr="008315C9">
        <w:rPr>
          <w:rFonts w:ascii="Times New Roman" w:hAnsi="Times New Roman" w:cs="Times New Roman"/>
          <w:sz w:val="18"/>
          <w:szCs w:val="18"/>
        </w:rPr>
        <w:t xml:space="preserve">в течение </w:t>
      </w:r>
      <w:r w:rsidR="00D32AF8" w:rsidRPr="008315C9">
        <w:rPr>
          <w:rFonts w:ascii="Times New Roman" w:hAnsi="Times New Roman" w:cs="Times New Roman"/>
          <w:sz w:val="18"/>
          <w:szCs w:val="18"/>
        </w:rPr>
        <w:t xml:space="preserve">3 (трёх) </w:t>
      </w:r>
      <w:r w:rsidR="006F56BA" w:rsidRPr="008315C9">
        <w:rPr>
          <w:rFonts w:ascii="Times New Roman" w:hAnsi="Times New Roman" w:cs="Times New Roman"/>
          <w:sz w:val="18"/>
          <w:szCs w:val="18"/>
        </w:rPr>
        <w:t>рабочих дн</w:t>
      </w:r>
      <w:r w:rsidR="00CF4135" w:rsidRPr="008315C9">
        <w:rPr>
          <w:rFonts w:ascii="Times New Roman" w:hAnsi="Times New Roman" w:cs="Times New Roman"/>
          <w:sz w:val="18"/>
          <w:szCs w:val="18"/>
        </w:rPr>
        <w:t>ей</w:t>
      </w:r>
      <w:r w:rsidR="006F56BA" w:rsidRPr="008315C9">
        <w:rPr>
          <w:rFonts w:ascii="Times New Roman" w:hAnsi="Times New Roman" w:cs="Times New Roman"/>
          <w:sz w:val="18"/>
          <w:szCs w:val="18"/>
        </w:rPr>
        <w:t xml:space="preserve"> с момента подписания Заказчиком Акта приемки-сдачи услуг.</w:t>
      </w:r>
      <w:proofErr w:type="gramEnd"/>
    </w:p>
    <w:p w14:paraId="0A6D4D57" w14:textId="1BB583C7" w:rsidR="001B52EC" w:rsidRPr="008315C9" w:rsidRDefault="001B52EC" w:rsidP="00B70A3E">
      <w:pPr>
        <w:spacing w:after="0" w:line="240" w:lineRule="auto"/>
        <w:jc w:val="both"/>
        <w:rPr>
          <w:rFonts w:ascii="Times New Roman" w:eastAsia="Arial Unicode MS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4.</w:t>
      </w:r>
      <w:r w:rsidR="00865C37" w:rsidRPr="008315C9">
        <w:rPr>
          <w:rFonts w:ascii="Times New Roman" w:eastAsia="Arial Unicode MS" w:hAnsi="Times New Roman" w:cs="Times New Roman"/>
          <w:sz w:val="18"/>
          <w:szCs w:val="18"/>
        </w:rPr>
        <w:t>4</w:t>
      </w:r>
      <w:r w:rsidR="00185892" w:rsidRPr="008315C9">
        <w:rPr>
          <w:rFonts w:ascii="Times New Roman" w:eastAsia="Arial Unicode MS" w:hAnsi="Times New Roman" w:cs="Times New Roman"/>
          <w:sz w:val="18"/>
          <w:szCs w:val="18"/>
        </w:rPr>
        <w:t xml:space="preserve">. </w:t>
      </w:r>
      <w:r w:rsidRPr="008315C9">
        <w:rPr>
          <w:rFonts w:ascii="Times New Roman" w:eastAsia="Arial Unicode MS" w:hAnsi="Times New Roman" w:cs="Times New Roman"/>
          <w:sz w:val="18"/>
          <w:szCs w:val="18"/>
        </w:rPr>
        <w:t>Любая оплата, поступивш</w:t>
      </w:r>
      <w:r w:rsidR="00866B57" w:rsidRPr="008315C9">
        <w:rPr>
          <w:rFonts w:ascii="Times New Roman" w:eastAsia="Arial Unicode MS" w:hAnsi="Times New Roman" w:cs="Times New Roman"/>
          <w:sz w:val="18"/>
          <w:szCs w:val="18"/>
        </w:rPr>
        <w:t xml:space="preserve">ая на расчетный счет </w:t>
      </w:r>
      <w:r w:rsidR="006F56BA" w:rsidRPr="008315C9">
        <w:rPr>
          <w:rFonts w:ascii="Times New Roman" w:eastAsia="Arial Unicode MS" w:hAnsi="Times New Roman" w:cs="Times New Roman"/>
          <w:sz w:val="18"/>
          <w:szCs w:val="18"/>
        </w:rPr>
        <w:t>Исполнителя</w:t>
      </w:r>
      <w:r w:rsidRPr="008315C9">
        <w:rPr>
          <w:rFonts w:ascii="Times New Roman" w:eastAsia="Arial Unicode MS" w:hAnsi="Times New Roman" w:cs="Times New Roman"/>
          <w:sz w:val="18"/>
          <w:szCs w:val="18"/>
        </w:rPr>
        <w:t>, покрывает са</w:t>
      </w:r>
      <w:r w:rsidR="006F56BA" w:rsidRPr="008315C9">
        <w:rPr>
          <w:rFonts w:ascii="Times New Roman" w:eastAsia="Arial Unicode MS" w:hAnsi="Times New Roman" w:cs="Times New Roman"/>
          <w:sz w:val="18"/>
          <w:szCs w:val="18"/>
        </w:rPr>
        <w:t>мый ранний по дате неоплаченный счет,</w:t>
      </w:r>
      <w:r w:rsidRPr="008315C9">
        <w:rPr>
          <w:rFonts w:ascii="Times New Roman" w:eastAsia="Arial Unicode MS" w:hAnsi="Times New Roman" w:cs="Times New Roman"/>
          <w:sz w:val="18"/>
          <w:szCs w:val="18"/>
        </w:rPr>
        <w:t xml:space="preserve"> независимо от назначения платежа. </w:t>
      </w:r>
    </w:p>
    <w:p w14:paraId="1E3CC7B1" w14:textId="1915B63C" w:rsidR="001B52EC" w:rsidRPr="008315C9" w:rsidRDefault="00865C37" w:rsidP="00B70A3E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18"/>
          <w:szCs w:val="18"/>
        </w:rPr>
      </w:pPr>
      <w:r w:rsidRPr="008315C9">
        <w:rPr>
          <w:rFonts w:ascii="Times New Roman" w:eastAsia="Arial Unicode MS" w:hAnsi="Times New Roman" w:cs="Times New Roman"/>
          <w:bCs/>
          <w:sz w:val="18"/>
          <w:szCs w:val="18"/>
        </w:rPr>
        <w:t>4.5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. Стороны обязаны </w:t>
      </w:r>
      <w:r w:rsidR="008D42DE" w:rsidRPr="008315C9">
        <w:rPr>
          <w:rFonts w:ascii="Times New Roman" w:eastAsia="Arial Unicode MS" w:hAnsi="Times New Roman" w:cs="Times New Roman"/>
          <w:bCs/>
          <w:sz w:val="18"/>
          <w:szCs w:val="18"/>
        </w:rPr>
        <w:t>в течение 30 календарных дней после подписания акта приемки-сдачи произвести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 </w:t>
      </w:r>
      <w:r w:rsidR="008D42DE" w:rsidRPr="008315C9">
        <w:rPr>
          <w:rFonts w:ascii="Times New Roman" w:eastAsia="Arial Unicode MS" w:hAnsi="Times New Roman" w:cs="Times New Roman"/>
          <w:bCs/>
          <w:sz w:val="18"/>
          <w:szCs w:val="18"/>
        </w:rPr>
        <w:t>сверку расчетов за оказанные Услуги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>. Акт</w:t>
      </w:r>
      <w:r w:rsidR="006F56BA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 сверки составляется Исполнителем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 и направляется </w:t>
      </w:r>
      <w:r w:rsidR="006F56BA" w:rsidRPr="008315C9">
        <w:rPr>
          <w:rFonts w:ascii="Times New Roman" w:eastAsia="Arial Unicode MS" w:hAnsi="Times New Roman" w:cs="Times New Roman"/>
          <w:bCs/>
          <w:sz w:val="18"/>
          <w:szCs w:val="18"/>
        </w:rPr>
        <w:t>Заказчику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 до 10 числа месяца, следующего </w:t>
      </w:r>
      <w:proofErr w:type="gramStart"/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>за</w:t>
      </w:r>
      <w:proofErr w:type="gramEnd"/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 отчетным. </w:t>
      </w:r>
      <w:r w:rsidR="006F56BA" w:rsidRPr="008315C9">
        <w:rPr>
          <w:rFonts w:ascii="Times New Roman" w:eastAsia="Arial Unicode MS" w:hAnsi="Times New Roman" w:cs="Times New Roman"/>
          <w:bCs/>
          <w:sz w:val="18"/>
          <w:szCs w:val="18"/>
        </w:rPr>
        <w:t>Заказчик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 обязан произвести сверку расчетов, оформить Акт сверки со своей стороны и один его экземпляр вручить </w:t>
      </w:r>
      <w:r w:rsidR="006F56BA" w:rsidRPr="008315C9">
        <w:rPr>
          <w:rFonts w:ascii="Times New Roman" w:eastAsia="Arial Unicode MS" w:hAnsi="Times New Roman" w:cs="Times New Roman"/>
          <w:bCs/>
          <w:sz w:val="18"/>
          <w:szCs w:val="18"/>
        </w:rPr>
        <w:t>Исполнителю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 в срок не позднее 5 рабочих дней с момента получения Акта сверки от </w:t>
      </w:r>
      <w:r w:rsidR="006F56BA" w:rsidRPr="008315C9">
        <w:rPr>
          <w:rFonts w:ascii="Times New Roman" w:eastAsia="Arial Unicode MS" w:hAnsi="Times New Roman" w:cs="Times New Roman"/>
          <w:bCs/>
          <w:sz w:val="18"/>
          <w:szCs w:val="18"/>
        </w:rPr>
        <w:t>Исполнителя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. В случае если в указанный срок </w:t>
      </w:r>
      <w:r w:rsidR="006F56BA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Заказчик 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не возвращает </w:t>
      </w:r>
      <w:r w:rsidR="006F56BA" w:rsidRPr="008315C9">
        <w:rPr>
          <w:rFonts w:ascii="Times New Roman" w:eastAsia="Arial Unicode MS" w:hAnsi="Times New Roman" w:cs="Times New Roman"/>
          <w:bCs/>
          <w:sz w:val="18"/>
          <w:szCs w:val="18"/>
        </w:rPr>
        <w:t>Исполнителю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 оформленный со своей стороны Акт сверки или не заявляет по нему своих возражений, Акт сверки считается принятым </w:t>
      </w:r>
      <w:r w:rsidR="006F56BA" w:rsidRPr="008315C9">
        <w:rPr>
          <w:rFonts w:ascii="Times New Roman" w:eastAsia="Arial Unicode MS" w:hAnsi="Times New Roman" w:cs="Times New Roman"/>
          <w:bCs/>
          <w:sz w:val="18"/>
          <w:szCs w:val="18"/>
        </w:rPr>
        <w:t>Заказчиком</w:t>
      </w:r>
      <w:r w:rsidR="008D42DE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 в 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 редакции </w:t>
      </w:r>
      <w:r w:rsidR="006F56BA" w:rsidRPr="008315C9">
        <w:rPr>
          <w:rFonts w:ascii="Times New Roman" w:eastAsia="Arial Unicode MS" w:hAnsi="Times New Roman" w:cs="Times New Roman"/>
          <w:bCs/>
          <w:sz w:val="18"/>
          <w:szCs w:val="18"/>
        </w:rPr>
        <w:t>Исполнителя</w:t>
      </w:r>
      <w:r w:rsidR="001B52EC" w:rsidRPr="008315C9">
        <w:rPr>
          <w:rFonts w:ascii="Times New Roman" w:eastAsia="Arial Unicode MS" w:hAnsi="Times New Roman" w:cs="Times New Roman"/>
          <w:bCs/>
          <w:sz w:val="18"/>
          <w:szCs w:val="18"/>
        </w:rPr>
        <w:t xml:space="preserve">. </w:t>
      </w:r>
    </w:p>
    <w:p w14:paraId="633B38AB" w14:textId="77777777" w:rsidR="001B52EC" w:rsidRPr="008315C9" w:rsidRDefault="001B52EC" w:rsidP="00B34F7C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Fonts w:ascii="Times New Roman" w:hAnsi="Times New Roman" w:cs="Times New Roman"/>
          <w:b/>
          <w:sz w:val="18"/>
          <w:szCs w:val="18"/>
        </w:rPr>
        <w:t>5. Ответственность сторон.</w:t>
      </w:r>
    </w:p>
    <w:p w14:paraId="71F9D1A8" w14:textId="3AC66B04" w:rsidR="001B52EC" w:rsidRPr="008315C9" w:rsidRDefault="001B52EC" w:rsidP="00B70A3E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5.1. </w:t>
      </w:r>
      <w:r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При наличии просрочки в оплате </w:t>
      </w:r>
      <w:r w:rsidR="006F56BA" w:rsidRPr="008315C9">
        <w:rPr>
          <w:rFonts w:ascii="Times New Roman" w:hAnsi="Times New Roman" w:cs="Times New Roman"/>
          <w:color w:val="000000"/>
          <w:sz w:val="18"/>
          <w:szCs w:val="18"/>
        </w:rPr>
        <w:t>оказания Услуг</w:t>
      </w:r>
      <w:r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6F56BA" w:rsidRPr="008315C9">
        <w:rPr>
          <w:rFonts w:ascii="Times New Roman" w:hAnsi="Times New Roman" w:cs="Times New Roman"/>
          <w:color w:val="000000"/>
          <w:sz w:val="18"/>
          <w:szCs w:val="18"/>
        </w:rPr>
        <w:t>Заказчик</w:t>
      </w:r>
      <w:r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обязан погасить задолженность и </w:t>
      </w:r>
      <w:r w:rsidR="005C6490" w:rsidRPr="008315C9">
        <w:rPr>
          <w:rFonts w:ascii="Times New Roman" w:hAnsi="Times New Roman" w:cs="Times New Roman"/>
          <w:color w:val="000000"/>
          <w:sz w:val="18"/>
          <w:szCs w:val="18"/>
        </w:rPr>
        <w:t>Исполнитель</w:t>
      </w:r>
      <w:r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вправе предъявить штрафную неустойку </w:t>
      </w:r>
      <w:r w:rsidR="008D42DE" w:rsidRPr="008315C9">
        <w:rPr>
          <w:rFonts w:ascii="Times New Roman" w:hAnsi="Times New Roman" w:cs="Times New Roman"/>
          <w:color w:val="000000"/>
          <w:sz w:val="18"/>
          <w:szCs w:val="18"/>
        </w:rPr>
        <w:t>Заказчику</w:t>
      </w:r>
      <w:r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  в  размере  </w:t>
      </w:r>
      <w:r w:rsidRPr="008315C9">
        <w:rPr>
          <w:rFonts w:ascii="Times New Roman" w:hAnsi="Times New Roman" w:cs="Times New Roman"/>
          <w:color w:val="000000"/>
          <w:sz w:val="18"/>
          <w:szCs w:val="18"/>
          <w:u w:val="single"/>
        </w:rPr>
        <w:t>0,1</w:t>
      </w:r>
      <w:r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%  от  суммы задолженности за каждый день просрочки в оплате </w:t>
      </w:r>
      <w:r w:rsidR="006F56BA" w:rsidRPr="008315C9">
        <w:rPr>
          <w:rFonts w:ascii="Times New Roman" w:hAnsi="Times New Roman" w:cs="Times New Roman"/>
          <w:color w:val="000000"/>
          <w:sz w:val="18"/>
          <w:szCs w:val="18"/>
        </w:rPr>
        <w:t>настоящего Договора</w:t>
      </w:r>
      <w:r w:rsidR="00CD1129" w:rsidRPr="008315C9">
        <w:rPr>
          <w:rFonts w:ascii="Times New Roman" w:hAnsi="Times New Roman" w:cs="Times New Roman"/>
          <w:color w:val="000000"/>
          <w:sz w:val="18"/>
          <w:szCs w:val="18"/>
        </w:rPr>
        <w:t>, но не более 10%.</w:t>
      </w:r>
    </w:p>
    <w:p w14:paraId="17ED1C8F" w14:textId="690442EE" w:rsidR="00F31AAD" w:rsidRPr="008315C9" w:rsidRDefault="0032746E" w:rsidP="00B70A3E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5.2. При наличии просрочки в </w:t>
      </w:r>
      <w:r w:rsidR="006F56BA" w:rsidRPr="008315C9">
        <w:rPr>
          <w:rFonts w:ascii="Times New Roman" w:hAnsi="Times New Roman" w:cs="Times New Roman"/>
          <w:color w:val="000000"/>
          <w:sz w:val="18"/>
          <w:szCs w:val="18"/>
        </w:rPr>
        <w:t>части оказания Услуг</w:t>
      </w:r>
      <w:r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, </w:t>
      </w:r>
      <w:r w:rsidR="006F56BA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Заказчик </w:t>
      </w:r>
      <w:r w:rsidRPr="008315C9">
        <w:rPr>
          <w:rFonts w:ascii="Times New Roman" w:hAnsi="Times New Roman" w:cs="Times New Roman"/>
          <w:color w:val="000000"/>
          <w:sz w:val="18"/>
          <w:szCs w:val="18"/>
        </w:rPr>
        <w:t>праве предъяви</w:t>
      </w:r>
      <w:r w:rsidR="006F56BA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ть штрафную неустойку Исполнителю в размере </w:t>
      </w:r>
      <w:r w:rsidR="006F56BA" w:rsidRPr="008315C9">
        <w:rPr>
          <w:rFonts w:ascii="Times New Roman" w:hAnsi="Times New Roman" w:cs="Times New Roman"/>
          <w:color w:val="000000" w:themeColor="text1"/>
          <w:sz w:val="18"/>
          <w:szCs w:val="18"/>
          <w:u w:val="single"/>
        </w:rPr>
        <w:t>0.1%</w:t>
      </w:r>
      <w:r w:rsidR="006F56BA" w:rsidRPr="008315C9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6F56BA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от </w:t>
      </w:r>
      <w:r w:rsidR="008D42DE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первоначальной </w:t>
      </w:r>
      <w:r w:rsidR="006F56BA" w:rsidRPr="008315C9">
        <w:rPr>
          <w:rFonts w:ascii="Times New Roman" w:hAnsi="Times New Roman" w:cs="Times New Roman"/>
          <w:color w:val="000000"/>
          <w:sz w:val="18"/>
          <w:szCs w:val="18"/>
        </w:rPr>
        <w:t>стоимости не оказанных Услуг за каждый день просрочки</w:t>
      </w:r>
      <w:r w:rsidR="00CD1129" w:rsidRPr="008315C9">
        <w:rPr>
          <w:rFonts w:ascii="Times New Roman" w:hAnsi="Times New Roman" w:cs="Times New Roman"/>
          <w:color w:val="000000"/>
          <w:sz w:val="18"/>
          <w:szCs w:val="18"/>
        </w:rPr>
        <w:t>, но не более 10%</w:t>
      </w:r>
      <w:r w:rsidR="006F56BA" w:rsidRPr="008315C9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="008D42DE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6F56BA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7E6D5D9B" w14:textId="77777777" w:rsidR="001B52EC" w:rsidRPr="008315C9" w:rsidRDefault="001B52EC" w:rsidP="00B70A3E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315C9">
        <w:rPr>
          <w:rFonts w:ascii="Times New Roman" w:hAnsi="Times New Roman" w:cs="Times New Roman"/>
          <w:color w:val="000000"/>
          <w:sz w:val="18"/>
          <w:szCs w:val="18"/>
        </w:rPr>
        <w:t>5.</w:t>
      </w:r>
      <w:r w:rsidR="00F31AAD" w:rsidRPr="008315C9">
        <w:rPr>
          <w:rFonts w:ascii="Times New Roman" w:hAnsi="Times New Roman" w:cs="Times New Roman"/>
          <w:color w:val="000000"/>
          <w:sz w:val="18"/>
          <w:szCs w:val="18"/>
        </w:rPr>
        <w:t>3</w:t>
      </w:r>
      <w:r w:rsidRPr="008315C9">
        <w:rPr>
          <w:rFonts w:ascii="Times New Roman" w:hAnsi="Times New Roman" w:cs="Times New Roman"/>
          <w:color w:val="000000"/>
          <w:sz w:val="18"/>
          <w:szCs w:val="18"/>
        </w:rPr>
        <w:t>. Стороны освобождаются от ответственности в случаях, если неисполнение или ненадлежащее исполнение обязательств вызвано действием непреодолимой силы.</w:t>
      </w:r>
    </w:p>
    <w:p w14:paraId="44AD0456" w14:textId="77777777" w:rsidR="004366C7" w:rsidRPr="008315C9" w:rsidRDefault="00F31AAD" w:rsidP="004366C7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315C9">
        <w:rPr>
          <w:rFonts w:ascii="Times New Roman" w:hAnsi="Times New Roman" w:cs="Times New Roman"/>
          <w:color w:val="000000"/>
          <w:sz w:val="18"/>
          <w:szCs w:val="18"/>
        </w:rPr>
        <w:t>5.4.</w:t>
      </w:r>
      <w:r w:rsidR="001B52EC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Санкции за неисполнение или ненадлежащее исполнение Договора, установленные Законом или Договором, подлежат начислению и уплате только </w:t>
      </w:r>
      <w:r w:rsidR="001B52EC" w:rsidRPr="008315C9">
        <w:rPr>
          <w:rFonts w:ascii="Times New Roman" w:hAnsi="Times New Roman" w:cs="Times New Roman"/>
          <w:sz w:val="18"/>
          <w:szCs w:val="18"/>
        </w:rPr>
        <w:t>при условии направления Стороной,</w:t>
      </w:r>
      <w:r w:rsidR="001B52EC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право которой было нарушено, официальной </w:t>
      </w:r>
      <w:r w:rsidR="001B52EC" w:rsidRPr="008315C9">
        <w:rPr>
          <w:rFonts w:ascii="Times New Roman" w:hAnsi="Times New Roman" w:cs="Times New Roman"/>
          <w:sz w:val="18"/>
          <w:szCs w:val="18"/>
        </w:rPr>
        <w:t>претензии (счета),</w:t>
      </w:r>
      <w:r w:rsidR="001B52EC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 содержащей сведения о факте и характере нарушения и заявляемых в связи с нарушением требованиях.</w:t>
      </w:r>
      <w:r w:rsidR="004366C7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3C8C28FD" w14:textId="625F1F94" w:rsidR="004366C7" w:rsidRPr="008315C9" w:rsidRDefault="00F31AAD" w:rsidP="004366C7">
      <w:pPr>
        <w:spacing w:after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315C9">
        <w:rPr>
          <w:rFonts w:ascii="Times New Roman" w:hAnsi="Times New Roman" w:cs="Times New Roman"/>
          <w:color w:val="000000"/>
          <w:sz w:val="18"/>
          <w:szCs w:val="18"/>
        </w:rPr>
        <w:t>5.5.</w:t>
      </w:r>
      <w:r w:rsidR="004366C7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="004366C7" w:rsidRPr="008315C9">
        <w:rPr>
          <w:rFonts w:ascii="Times New Roman" w:hAnsi="Times New Roman" w:cs="Times New Roman"/>
          <w:sz w:val="18"/>
          <w:szCs w:val="18"/>
        </w:rPr>
        <w:t>Если в п</w:t>
      </w:r>
      <w:r w:rsidR="00D32AF8" w:rsidRPr="008315C9">
        <w:rPr>
          <w:rFonts w:ascii="Times New Roman" w:hAnsi="Times New Roman" w:cs="Times New Roman"/>
          <w:sz w:val="18"/>
          <w:szCs w:val="18"/>
        </w:rPr>
        <w:t>роцессе выполнения монтажа и пуско-наладочных работ</w:t>
      </w:r>
      <w:r w:rsidR="004366C7" w:rsidRPr="008315C9">
        <w:rPr>
          <w:rFonts w:ascii="Times New Roman" w:hAnsi="Times New Roman" w:cs="Times New Roman"/>
          <w:sz w:val="18"/>
          <w:szCs w:val="18"/>
        </w:rPr>
        <w:t xml:space="preserve"> будут выявлены несоответствия Техническим требованиям </w:t>
      </w:r>
      <w:r w:rsidR="00FE6356" w:rsidRPr="008315C9">
        <w:rPr>
          <w:rFonts w:ascii="Times New Roman" w:hAnsi="Times New Roman" w:cs="Times New Roman"/>
          <w:sz w:val="18"/>
          <w:szCs w:val="18"/>
        </w:rPr>
        <w:t>Приложению</w:t>
      </w:r>
      <w:r w:rsidR="004366C7" w:rsidRPr="008315C9">
        <w:rPr>
          <w:rFonts w:ascii="Times New Roman" w:hAnsi="Times New Roman" w:cs="Times New Roman"/>
          <w:sz w:val="18"/>
          <w:szCs w:val="18"/>
        </w:rPr>
        <w:t xml:space="preserve"> </w:t>
      </w:r>
      <w:r w:rsidR="00FE6356" w:rsidRPr="008315C9">
        <w:rPr>
          <w:rFonts w:ascii="Times New Roman" w:hAnsi="Times New Roman" w:cs="Times New Roman"/>
          <w:sz w:val="18"/>
          <w:szCs w:val="18"/>
        </w:rPr>
        <w:t>№</w:t>
      </w:r>
      <w:r w:rsidR="00F36C7C" w:rsidRPr="008315C9">
        <w:rPr>
          <w:rFonts w:ascii="Times New Roman" w:hAnsi="Times New Roman" w:cs="Times New Roman"/>
          <w:sz w:val="18"/>
          <w:szCs w:val="18"/>
        </w:rPr>
        <w:t>2</w:t>
      </w:r>
      <w:r w:rsidR="004366C7" w:rsidRPr="008315C9">
        <w:rPr>
          <w:rFonts w:ascii="Times New Roman" w:hAnsi="Times New Roman" w:cs="Times New Roman"/>
          <w:sz w:val="18"/>
          <w:szCs w:val="18"/>
        </w:rPr>
        <w:t>, приводящие к невозможности осуществления установки, монтажа, пуско-наладочных работ, Заказчик оплачивает дополнительные расходы, связанные с отсутствием возможности осуществления установки, монтажа, пуско-наладочных работ</w:t>
      </w:r>
      <w:r w:rsidR="00FE6356" w:rsidRPr="008315C9">
        <w:rPr>
          <w:rFonts w:ascii="Times New Roman" w:hAnsi="Times New Roman" w:cs="Times New Roman"/>
          <w:sz w:val="18"/>
          <w:szCs w:val="18"/>
        </w:rPr>
        <w:t xml:space="preserve"> и вытекающим из этого простоем сотрудников Исполнителя, </w:t>
      </w:r>
      <w:r w:rsidR="004366C7" w:rsidRPr="008315C9">
        <w:rPr>
          <w:rFonts w:ascii="Times New Roman" w:hAnsi="Times New Roman" w:cs="Times New Roman"/>
          <w:sz w:val="18"/>
          <w:szCs w:val="18"/>
        </w:rPr>
        <w:t>в размере 3750</w:t>
      </w:r>
      <w:r w:rsidR="00F36C7C" w:rsidRPr="008315C9">
        <w:rPr>
          <w:rFonts w:ascii="Times New Roman" w:hAnsi="Times New Roman" w:cs="Times New Roman"/>
          <w:sz w:val="18"/>
          <w:szCs w:val="18"/>
        </w:rPr>
        <w:t>-00 (Три тысячи семьсот пятьдесят)</w:t>
      </w:r>
      <w:r w:rsidR="004366C7" w:rsidRPr="008315C9">
        <w:rPr>
          <w:rFonts w:ascii="Times New Roman" w:hAnsi="Times New Roman" w:cs="Times New Roman"/>
          <w:sz w:val="18"/>
          <w:szCs w:val="18"/>
        </w:rPr>
        <w:t xml:space="preserve"> руб</w:t>
      </w:r>
      <w:r w:rsidR="00F36C7C" w:rsidRPr="008315C9">
        <w:rPr>
          <w:rFonts w:ascii="Times New Roman" w:hAnsi="Times New Roman" w:cs="Times New Roman"/>
          <w:sz w:val="18"/>
          <w:szCs w:val="18"/>
        </w:rPr>
        <w:t>лей</w:t>
      </w:r>
      <w:r w:rsidR="004366C7" w:rsidRPr="008315C9">
        <w:rPr>
          <w:rFonts w:ascii="Times New Roman" w:hAnsi="Times New Roman" w:cs="Times New Roman"/>
          <w:sz w:val="18"/>
          <w:szCs w:val="18"/>
        </w:rPr>
        <w:t xml:space="preserve"> за каждый</w:t>
      </w:r>
      <w:r w:rsidR="00F36C7C" w:rsidRPr="008315C9">
        <w:rPr>
          <w:rFonts w:ascii="Times New Roman" w:hAnsi="Times New Roman" w:cs="Times New Roman"/>
          <w:sz w:val="18"/>
          <w:szCs w:val="18"/>
        </w:rPr>
        <w:t xml:space="preserve"> день</w:t>
      </w:r>
      <w:r w:rsidR="00AF2980" w:rsidRPr="008315C9">
        <w:rPr>
          <w:rFonts w:ascii="Times New Roman" w:hAnsi="Times New Roman" w:cs="Times New Roman"/>
          <w:sz w:val="18"/>
          <w:szCs w:val="18"/>
        </w:rPr>
        <w:t xml:space="preserve"> прос</w:t>
      </w:r>
      <w:r w:rsidR="00F67BEA" w:rsidRPr="008315C9">
        <w:rPr>
          <w:rFonts w:ascii="Times New Roman" w:hAnsi="Times New Roman" w:cs="Times New Roman"/>
          <w:sz w:val="18"/>
          <w:szCs w:val="18"/>
        </w:rPr>
        <w:t>тоя</w:t>
      </w:r>
      <w:r w:rsidR="00F36C7C" w:rsidRPr="008315C9">
        <w:rPr>
          <w:rFonts w:ascii="Times New Roman" w:hAnsi="Times New Roman" w:cs="Times New Roman"/>
          <w:sz w:val="18"/>
          <w:szCs w:val="18"/>
        </w:rPr>
        <w:t xml:space="preserve"> до устранения таких несоответствий включительно</w:t>
      </w:r>
      <w:proofErr w:type="gramEnd"/>
      <w:r w:rsidR="00F36C7C" w:rsidRPr="008315C9">
        <w:rPr>
          <w:rFonts w:ascii="Times New Roman" w:hAnsi="Times New Roman" w:cs="Times New Roman"/>
          <w:sz w:val="18"/>
          <w:szCs w:val="18"/>
        </w:rPr>
        <w:t>.</w:t>
      </w:r>
      <w:r w:rsidR="00AF2980" w:rsidRPr="008315C9">
        <w:rPr>
          <w:rFonts w:ascii="Times New Roman" w:hAnsi="Times New Roman" w:cs="Times New Roman"/>
          <w:sz w:val="18"/>
          <w:szCs w:val="18"/>
        </w:rPr>
        <w:t xml:space="preserve"> Факт устранения несоответствий фиксируется двухсторонним актом готовности </w:t>
      </w:r>
      <w:r w:rsidR="00AF2980" w:rsidRPr="008315C9">
        <w:rPr>
          <w:rFonts w:ascii="Times New Roman" w:hAnsi="Times New Roman" w:cs="Times New Roman"/>
          <w:bCs/>
          <w:sz w:val="18"/>
          <w:szCs w:val="18"/>
        </w:rPr>
        <w:t>помещений к осуществлению установки, монтажа, пуско-наладки.</w:t>
      </w:r>
    </w:p>
    <w:p w14:paraId="49E99DA4" w14:textId="5C63D46D" w:rsidR="00754320" w:rsidRPr="008315C9" w:rsidRDefault="00AF086E" w:rsidP="004C1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bCs/>
          <w:sz w:val="18"/>
          <w:szCs w:val="18"/>
        </w:rPr>
        <w:t>5.6</w:t>
      </w:r>
      <w:r w:rsidR="00754320" w:rsidRPr="008315C9">
        <w:rPr>
          <w:rFonts w:ascii="Times New Roman" w:hAnsi="Times New Roman" w:cs="Times New Roman"/>
          <w:bCs/>
          <w:sz w:val="18"/>
          <w:szCs w:val="18"/>
        </w:rPr>
        <w:t xml:space="preserve">. </w:t>
      </w:r>
      <w:r w:rsidR="00754320" w:rsidRPr="008315C9">
        <w:rPr>
          <w:rFonts w:ascii="Times New Roman" w:hAnsi="Times New Roman" w:cs="Times New Roman"/>
          <w:sz w:val="18"/>
          <w:szCs w:val="18"/>
        </w:rPr>
        <w:t>Если в процессе выполнения монтажа и пуско-наладочных работ по инициативе</w:t>
      </w:r>
      <w:r w:rsidR="00390573" w:rsidRPr="008315C9">
        <w:rPr>
          <w:rFonts w:ascii="Times New Roman" w:hAnsi="Times New Roman" w:cs="Times New Roman"/>
          <w:sz w:val="18"/>
          <w:szCs w:val="18"/>
        </w:rPr>
        <w:t xml:space="preserve"> или вине</w:t>
      </w:r>
      <w:r w:rsidR="00754320" w:rsidRPr="008315C9">
        <w:rPr>
          <w:rFonts w:ascii="Times New Roman" w:hAnsi="Times New Roman" w:cs="Times New Roman"/>
          <w:sz w:val="18"/>
          <w:szCs w:val="18"/>
        </w:rPr>
        <w:t xml:space="preserve"> Заказчика приостанавливаются работы по монтажу и пуско-наладочных работ, составляется Акт о приостановки монтажа и пуско-наладочных работ (Приложение </w:t>
      </w:r>
      <w:r w:rsidR="00F67BEA" w:rsidRPr="008315C9">
        <w:rPr>
          <w:rFonts w:ascii="Times New Roman" w:hAnsi="Times New Roman" w:cs="Times New Roman"/>
          <w:sz w:val="18"/>
          <w:szCs w:val="18"/>
        </w:rPr>
        <w:t>№</w:t>
      </w:r>
      <w:r w:rsidR="00754320" w:rsidRPr="008315C9">
        <w:rPr>
          <w:rFonts w:ascii="Times New Roman" w:hAnsi="Times New Roman" w:cs="Times New Roman"/>
          <w:sz w:val="18"/>
          <w:szCs w:val="18"/>
        </w:rPr>
        <w:t>6)</w:t>
      </w:r>
      <w:r w:rsidR="00865C37" w:rsidRPr="008315C9">
        <w:rPr>
          <w:rFonts w:ascii="Times New Roman" w:hAnsi="Times New Roman" w:cs="Times New Roman"/>
          <w:sz w:val="18"/>
          <w:szCs w:val="18"/>
        </w:rPr>
        <w:t>. При этом</w:t>
      </w:r>
      <w:proofErr w:type="gramStart"/>
      <w:r w:rsidR="00865C37" w:rsidRPr="008315C9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="00865C37" w:rsidRPr="008315C9">
        <w:rPr>
          <w:rFonts w:ascii="Times New Roman" w:hAnsi="Times New Roman" w:cs="Times New Roman"/>
          <w:sz w:val="18"/>
          <w:szCs w:val="18"/>
        </w:rPr>
        <w:t xml:space="preserve"> Исполнитель в</w:t>
      </w:r>
      <w:r w:rsidR="00223A11" w:rsidRPr="008315C9">
        <w:rPr>
          <w:rFonts w:ascii="Times New Roman" w:hAnsi="Times New Roman" w:cs="Times New Roman"/>
          <w:sz w:val="18"/>
          <w:szCs w:val="18"/>
        </w:rPr>
        <w:t xml:space="preserve">праве потребовать от Заказчика </w:t>
      </w:r>
      <w:r w:rsidR="00865C37" w:rsidRPr="008315C9">
        <w:rPr>
          <w:rFonts w:ascii="Times New Roman" w:hAnsi="Times New Roman" w:cs="Times New Roman"/>
          <w:sz w:val="18"/>
          <w:szCs w:val="18"/>
        </w:rPr>
        <w:t>оплатить дополнительные расходы связанные с отсутствием возможности осуществления установки, монтажа, пуско-наладочных работ и вытекающим из этого простоем сотрудников Исполнителя, в размере 3750-00 (Три тысячи семьсот пятьдесят) рублей за каждый день прос</w:t>
      </w:r>
      <w:r w:rsidRPr="008315C9">
        <w:rPr>
          <w:rFonts w:ascii="Times New Roman" w:hAnsi="Times New Roman" w:cs="Times New Roman"/>
          <w:sz w:val="18"/>
          <w:szCs w:val="18"/>
        </w:rPr>
        <w:t>тоя</w:t>
      </w:r>
      <w:r w:rsidR="00865C37" w:rsidRPr="008315C9">
        <w:rPr>
          <w:rFonts w:ascii="Times New Roman" w:hAnsi="Times New Roman" w:cs="Times New Roman"/>
          <w:sz w:val="18"/>
          <w:szCs w:val="18"/>
        </w:rPr>
        <w:t>.</w:t>
      </w:r>
    </w:p>
    <w:p w14:paraId="680D5244" w14:textId="77777777" w:rsidR="00F36C7C" w:rsidRPr="008315C9" w:rsidRDefault="00F36C7C" w:rsidP="004366C7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315C9">
        <w:rPr>
          <w:rFonts w:ascii="Times New Roman" w:hAnsi="Times New Roman" w:cs="Times New Roman"/>
          <w:color w:val="000000"/>
          <w:sz w:val="18"/>
          <w:szCs w:val="18"/>
        </w:rPr>
        <w:t>5.</w:t>
      </w:r>
      <w:r w:rsidR="00F31AAD" w:rsidRPr="008315C9">
        <w:rPr>
          <w:rFonts w:ascii="Times New Roman" w:hAnsi="Times New Roman" w:cs="Times New Roman"/>
          <w:color w:val="000000"/>
          <w:sz w:val="18"/>
          <w:szCs w:val="18"/>
        </w:rPr>
        <w:t>6</w:t>
      </w:r>
      <w:r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Заказчик несет ответственность за несчастные случаи, травмы, поломки, повреждения, полное или частичное разрушение Оборудования, а также за последствия таковых в случае не выполнения условий и не соблюдения правил эксплуатации Оборудования.</w:t>
      </w:r>
    </w:p>
    <w:p w14:paraId="6219EB2B" w14:textId="77777777" w:rsidR="001B52EC" w:rsidRPr="008315C9" w:rsidRDefault="00F31AAD" w:rsidP="00B70A3E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315C9">
        <w:rPr>
          <w:rFonts w:ascii="Times New Roman" w:hAnsi="Times New Roman" w:cs="Times New Roman"/>
          <w:color w:val="000000"/>
          <w:sz w:val="18"/>
          <w:szCs w:val="18"/>
        </w:rPr>
        <w:t>5.7</w:t>
      </w:r>
      <w:r w:rsidR="001B52EC" w:rsidRPr="008315C9">
        <w:rPr>
          <w:rFonts w:ascii="Times New Roman" w:hAnsi="Times New Roman" w:cs="Times New Roman"/>
          <w:color w:val="000000"/>
          <w:sz w:val="18"/>
          <w:szCs w:val="18"/>
        </w:rPr>
        <w:t>. Ответственность  сторон  в  иных  случаях  определяется  в соответствии с  действующим законодательством РФ.</w:t>
      </w:r>
    </w:p>
    <w:p w14:paraId="175FC31D" w14:textId="42E1A4C5" w:rsidR="0032746E" w:rsidRPr="008315C9" w:rsidRDefault="00F31AAD" w:rsidP="00B70A3E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315C9">
        <w:rPr>
          <w:rFonts w:ascii="Times New Roman" w:hAnsi="Times New Roman" w:cs="Times New Roman"/>
          <w:color w:val="000000"/>
          <w:sz w:val="18"/>
          <w:szCs w:val="18"/>
        </w:rPr>
        <w:t>5.8</w:t>
      </w:r>
      <w:r w:rsidR="0032746E" w:rsidRPr="008315C9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="00185892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="0032746E" w:rsidRPr="008315C9">
        <w:rPr>
          <w:rFonts w:ascii="Times New Roman" w:hAnsi="Times New Roman" w:cs="Times New Roman"/>
          <w:color w:val="000000"/>
          <w:sz w:val="18"/>
          <w:szCs w:val="18"/>
        </w:rPr>
        <w:t>Все споры, возникающие в процессе исполнения настоящего Договора или связанные с ним передаются</w:t>
      </w:r>
      <w:proofErr w:type="gramEnd"/>
      <w:r w:rsidR="0032746E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на рассмотрение в Арбитражный суд </w:t>
      </w:r>
      <w:r w:rsidR="00CD1129" w:rsidRPr="008315C9">
        <w:rPr>
          <w:rFonts w:ascii="Times New Roman" w:hAnsi="Times New Roman" w:cs="Times New Roman"/>
          <w:color w:val="000000"/>
          <w:sz w:val="18"/>
          <w:szCs w:val="18"/>
        </w:rPr>
        <w:t>по месту нахождения истца</w:t>
      </w:r>
      <w:r w:rsidR="0032746E" w:rsidRPr="008315C9">
        <w:rPr>
          <w:rFonts w:ascii="Times New Roman" w:hAnsi="Times New Roman" w:cs="Times New Roman"/>
          <w:color w:val="000000"/>
          <w:sz w:val="18"/>
          <w:szCs w:val="18"/>
        </w:rPr>
        <w:t xml:space="preserve"> с обязательным соблюдением предварительного претензионного порядка. </w:t>
      </w:r>
    </w:p>
    <w:p w14:paraId="0552978E" w14:textId="657AE1A5" w:rsidR="0032746E" w:rsidRPr="008315C9" w:rsidRDefault="00F31AAD" w:rsidP="00CD1129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5.9.</w:t>
      </w:r>
      <w:r w:rsidR="00185892" w:rsidRPr="008315C9">
        <w:rPr>
          <w:rFonts w:ascii="Times New Roman" w:hAnsi="Times New Roman" w:cs="Times New Roman"/>
          <w:sz w:val="18"/>
          <w:szCs w:val="18"/>
        </w:rPr>
        <w:t xml:space="preserve"> Признанием стороны, нарушившей Договор, обязанности по уплате неустойки (пени) полностью или в части являются следующие действия: подписание сторонами акта сверки, акта взаимозачета, направление документа, содержащего просьбу об отсрочке или рассрочке уплаты неустойки (пеней), уплата части неустойки.</w:t>
      </w:r>
    </w:p>
    <w:p w14:paraId="4C8CD29D" w14:textId="77777777" w:rsidR="0032746E" w:rsidRPr="008315C9" w:rsidRDefault="0032746E" w:rsidP="00B34F7C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Fonts w:ascii="Times New Roman" w:hAnsi="Times New Roman" w:cs="Times New Roman"/>
          <w:b/>
          <w:sz w:val="18"/>
          <w:szCs w:val="18"/>
        </w:rPr>
        <w:t>6. Срок действия договора и условия его расторжения.</w:t>
      </w:r>
    </w:p>
    <w:p w14:paraId="5178BB6F" w14:textId="77777777" w:rsidR="0032746E" w:rsidRPr="008315C9" w:rsidRDefault="0032746E" w:rsidP="00B70A3E">
      <w:pPr>
        <w:spacing w:after="0" w:line="240" w:lineRule="auto"/>
        <w:jc w:val="both"/>
        <w:rPr>
          <w:rStyle w:val="s1"/>
          <w:rFonts w:ascii="Times New Roman" w:hAnsi="Times New Roman" w:cs="Times New Roman"/>
          <w:color w:val="000000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6.1. Настоящий договор вступает в силу с момента подписания и заключается на срок до </w:t>
      </w:r>
      <w:r w:rsidRPr="008315C9">
        <w:rPr>
          <w:rFonts w:ascii="Times New Roman" w:hAnsi="Times New Roman" w:cs="Times New Roman"/>
          <w:sz w:val="18"/>
          <w:szCs w:val="18"/>
          <w:highlight w:val="green"/>
        </w:rPr>
        <w:t>«31» декабря 2018г</w:t>
      </w:r>
      <w:r w:rsidRPr="008315C9">
        <w:rPr>
          <w:rFonts w:ascii="Times New Roman" w:hAnsi="Times New Roman" w:cs="Times New Roman"/>
          <w:sz w:val="18"/>
          <w:szCs w:val="18"/>
        </w:rPr>
        <w:t>.</w:t>
      </w:r>
      <w:r w:rsidR="002730FF" w:rsidRPr="008315C9">
        <w:rPr>
          <w:rFonts w:ascii="Times New Roman" w:hAnsi="Times New Roman" w:cs="Times New Roman"/>
          <w:sz w:val="18"/>
          <w:szCs w:val="18"/>
        </w:rPr>
        <w:t xml:space="preserve"> </w:t>
      </w:r>
      <w:r w:rsidR="00866B57" w:rsidRPr="008315C9">
        <w:rPr>
          <w:rFonts w:ascii="Times New Roman" w:hAnsi="Times New Roman" w:cs="Times New Roman"/>
          <w:sz w:val="18"/>
          <w:szCs w:val="18"/>
        </w:rPr>
        <w:t>но в любом случае до исполнения сторонами всех взятых на себя обязательств.</w:t>
      </w:r>
      <w:r w:rsidRPr="008315C9">
        <w:rPr>
          <w:rFonts w:ascii="Times New Roman" w:eastAsia="Arial Unicode MS" w:hAnsi="Times New Roman" w:cs="Times New Roman"/>
          <w:sz w:val="18"/>
          <w:szCs w:val="18"/>
        </w:rPr>
        <w:t xml:space="preserve"> Истечение срока действия настоящего договора не освобождает стороны от выполнения обязательств по настоящему договору.</w:t>
      </w:r>
      <w:r w:rsidRPr="008315C9">
        <w:rPr>
          <w:rStyle w:val="s1"/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362F6D1B" w14:textId="50CEFC93" w:rsidR="00CD1129" w:rsidRPr="008315C9" w:rsidRDefault="00CD1129" w:rsidP="00B70A3E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Style w:val="s1"/>
          <w:rFonts w:ascii="Times New Roman" w:hAnsi="Times New Roman" w:cs="Times New Roman"/>
          <w:color w:val="000000"/>
          <w:sz w:val="18"/>
          <w:szCs w:val="18"/>
        </w:rPr>
        <w:t>6.2. По обоюдному согласию Сторон, договор пролонгируется на следующий календарный год, путём подписания дополнительного соглашения к договору.</w:t>
      </w:r>
    </w:p>
    <w:p w14:paraId="1FBB6878" w14:textId="6CF3BB75" w:rsidR="0032746E" w:rsidRPr="008315C9" w:rsidRDefault="0032746E" w:rsidP="00B70A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lastRenderedPageBreak/>
        <w:t>6.</w:t>
      </w:r>
      <w:r w:rsidR="00CD1129" w:rsidRPr="008315C9">
        <w:rPr>
          <w:rFonts w:ascii="Times New Roman" w:hAnsi="Times New Roman" w:cs="Times New Roman"/>
          <w:sz w:val="18"/>
          <w:szCs w:val="18"/>
        </w:rPr>
        <w:t>3</w:t>
      </w:r>
      <w:r w:rsidRPr="008315C9">
        <w:rPr>
          <w:rFonts w:ascii="Times New Roman" w:hAnsi="Times New Roman" w:cs="Times New Roman"/>
          <w:sz w:val="18"/>
          <w:szCs w:val="18"/>
        </w:rPr>
        <w:t>. В случае</w:t>
      </w:r>
      <w:proofErr w:type="gramStart"/>
      <w:r w:rsidRPr="008315C9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8315C9">
        <w:rPr>
          <w:rFonts w:ascii="Times New Roman" w:hAnsi="Times New Roman" w:cs="Times New Roman"/>
          <w:sz w:val="18"/>
          <w:szCs w:val="18"/>
        </w:rPr>
        <w:t xml:space="preserve"> </w:t>
      </w:r>
      <w:r w:rsidR="002730FF" w:rsidRPr="008315C9">
        <w:rPr>
          <w:rFonts w:ascii="Times New Roman" w:hAnsi="Times New Roman" w:cs="Times New Roman"/>
          <w:sz w:val="18"/>
          <w:szCs w:val="18"/>
        </w:rPr>
        <w:t xml:space="preserve">если в течение 15 календарных дней начиная с даты, </w:t>
      </w:r>
      <w:r w:rsidR="00AF2980" w:rsidRPr="008315C9">
        <w:rPr>
          <w:rFonts w:ascii="Times New Roman" w:hAnsi="Times New Roman" w:cs="Times New Roman"/>
          <w:sz w:val="18"/>
          <w:szCs w:val="18"/>
        </w:rPr>
        <w:t>назначенной Сторонами датой начала оказания Услуг</w:t>
      </w:r>
      <w:r w:rsidR="002730FF" w:rsidRPr="008315C9">
        <w:rPr>
          <w:rFonts w:ascii="Times New Roman" w:hAnsi="Times New Roman" w:cs="Times New Roman"/>
          <w:sz w:val="18"/>
          <w:szCs w:val="18"/>
        </w:rPr>
        <w:t xml:space="preserve"> Заказчик не выполнил требования раздела 4 настоящего Договора, а также требования Приложения №2 к настоящему договору, Исполнитель имеет право направить в адрес Заказчика уведомление о расторжении </w:t>
      </w:r>
      <w:r w:rsidRPr="008315C9">
        <w:rPr>
          <w:rFonts w:ascii="Times New Roman" w:hAnsi="Times New Roman" w:cs="Times New Roman"/>
          <w:sz w:val="18"/>
          <w:szCs w:val="18"/>
        </w:rPr>
        <w:t>Договора в одностороннем внесудебном порядке. В этом случае Договор считается расторгнутым с момента получе</w:t>
      </w:r>
      <w:r w:rsidR="002730FF" w:rsidRPr="008315C9">
        <w:rPr>
          <w:rFonts w:ascii="Times New Roman" w:hAnsi="Times New Roman" w:cs="Times New Roman"/>
          <w:sz w:val="18"/>
          <w:szCs w:val="18"/>
        </w:rPr>
        <w:t>ния Заказчиком</w:t>
      </w:r>
      <w:r w:rsidRPr="008315C9">
        <w:rPr>
          <w:rFonts w:ascii="Times New Roman" w:hAnsi="Times New Roman" w:cs="Times New Roman"/>
          <w:sz w:val="18"/>
          <w:szCs w:val="18"/>
        </w:rPr>
        <w:t xml:space="preserve"> такого уведомления. </w:t>
      </w:r>
    </w:p>
    <w:p w14:paraId="73A38095" w14:textId="7CA02629" w:rsidR="0032746E" w:rsidRPr="008315C9" w:rsidRDefault="0032746E" w:rsidP="00B70A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6.</w:t>
      </w:r>
      <w:r w:rsidR="00CD1129" w:rsidRPr="008315C9">
        <w:rPr>
          <w:rFonts w:ascii="Times New Roman" w:hAnsi="Times New Roman" w:cs="Times New Roman"/>
          <w:sz w:val="18"/>
          <w:szCs w:val="18"/>
        </w:rPr>
        <w:t>4</w:t>
      </w:r>
      <w:r w:rsidRPr="008315C9">
        <w:rPr>
          <w:rFonts w:ascii="Times New Roman" w:hAnsi="Times New Roman" w:cs="Times New Roman"/>
          <w:sz w:val="18"/>
          <w:szCs w:val="18"/>
        </w:rPr>
        <w:t xml:space="preserve">. В случае прекращения действия настоящего Договора по любой причине, </w:t>
      </w:r>
      <w:r w:rsidR="002730FF" w:rsidRPr="008315C9">
        <w:rPr>
          <w:rFonts w:ascii="Times New Roman" w:hAnsi="Times New Roman" w:cs="Times New Roman"/>
          <w:sz w:val="18"/>
          <w:szCs w:val="18"/>
        </w:rPr>
        <w:t>Заказчик</w:t>
      </w:r>
      <w:r w:rsidRPr="008315C9">
        <w:rPr>
          <w:rFonts w:ascii="Times New Roman" w:hAnsi="Times New Roman" w:cs="Times New Roman"/>
          <w:sz w:val="18"/>
          <w:szCs w:val="18"/>
        </w:rPr>
        <w:t xml:space="preserve"> не имеет права выдвигать требования к </w:t>
      </w:r>
      <w:r w:rsidR="002730FF" w:rsidRPr="008315C9">
        <w:rPr>
          <w:rFonts w:ascii="Times New Roman" w:hAnsi="Times New Roman" w:cs="Times New Roman"/>
          <w:sz w:val="18"/>
          <w:szCs w:val="18"/>
        </w:rPr>
        <w:t>Исполнителю</w:t>
      </w:r>
      <w:r w:rsidRPr="008315C9">
        <w:rPr>
          <w:rFonts w:ascii="Times New Roman" w:hAnsi="Times New Roman" w:cs="Times New Roman"/>
          <w:sz w:val="18"/>
          <w:szCs w:val="18"/>
        </w:rPr>
        <w:t xml:space="preserve"> о возмещении упущенной выгоды.</w:t>
      </w:r>
      <w:r w:rsidRPr="008315C9">
        <w:rPr>
          <w:rFonts w:ascii="Times New Roman" w:hAnsi="Times New Roman" w:cs="Times New Roman"/>
          <w:sz w:val="18"/>
          <w:szCs w:val="18"/>
        </w:rPr>
        <w:tab/>
        <w:t xml:space="preserve"> </w:t>
      </w:r>
    </w:p>
    <w:p w14:paraId="6288CEC9" w14:textId="445931C7" w:rsidR="00185892" w:rsidRPr="008315C9" w:rsidRDefault="00CD1129" w:rsidP="00B70A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6.5</w:t>
      </w:r>
      <w:r w:rsidR="00185892" w:rsidRPr="008315C9">
        <w:rPr>
          <w:rFonts w:ascii="Times New Roman" w:hAnsi="Times New Roman" w:cs="Times New Roman"/>
          <w:sz w:val="18"/>
          <w:szCs w:val="18"/>
        </w:rPr>
        <w:t>.  В случае одностороннего отказа от исполнения Договора одна сторона обязана уведомить другую о своем намерении путем направления ей соответствующего уведомления заказным пи</w:t>
      </w:r>
      <w:r w:rsidR="00AF2980" w:rsidRPr="008315C9">
        <w:rPr>
          <w:rFonts w:ascii="Times New Roman" w:hAnsi="Times New Roman" w:cs="Times New Roman"/>
          <w:sz w:val="18"/>
          <w:szCs w:val="18"/>
        </w:rPr>
        <w:t>сьмом с уведомлением о вручении. Датой расторжения Договора считается дата получения Стороной такого уведомления.</w:t>
      </w:r>
    </w:p>
    <w:p w14:paraId="6C194892" w14:textId="4833EF6F" w:rsidR="0032746E" w:rsidRPr="008315C9" w:rsidRDefault="0032746E" w:rsidP="00B34F7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18"/>
        </w:rPr>
      </w:pPr>
      <w:r w:rsidRPr="008315C9">
        <w:rPr>
          <w:rFonts w:ascii="Times New Roman" w:eastAsia="Arial Unicode MS" w:hAnsi="Times New Roman" w:cs="Times New Roman"/>
          <w:b/>
          <w:sz w:val="18"/>
          <w:szCs w:val="18"/>
        </w:rPr>
        <w:t xml:space="preserve">7. </w:t>
      </w:r>
      <w:r w:rsidR="00CD1129" w:rsidRPr="008315C9">
        <w:rPr>
          <w:rFonts w:ascii="Times New Roman" w:eastAsia="Arial Unicode MS" w:hAnsi="Times New Roman" w:cs="Times New Roman"/>
          <w:b/>
          <w:sz w:val="18"/>
          <w:szCs w:val="18"/>
        </w:rPr>
        <w:t>Дополнительные условия</w:t>
      </w:r>
    </w:p>
    <w:p w14:paraId="21020426" w14:textId="77777777" w:rsidR="0032746E" w:rsidRPr="008315C9" w:rsidRDefault="0032746E" w:rsidP="00B70A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eastAsia="Arial Unicode MS" w:hAnsi="Times New Roman" w:cs="Times New Roman"/>
          <w:sz w:val="18"/>
          <w:szCs w:val="18"/>
        </w:rPr>
        <w:t xml:space="preserve"> </w:t>
      </w:r>
      <w:r w:rsidR="0002493F" w:rsidRPr="008315C9">
        <w:rPr>
          <w:rFonts w:ascii="Times New Roman" w:eastAsia="Arial Unicode MS" w:hAnsi="Times New Roman" w:cs="Times New Roman"/>
          <w:sz w:val="18"/>
          <w:szCs w:val="18"/>
        </w:rPr>
        <w:t>7.1</w:t>
      </w:r>
      <w:r w:rsidRPr="008315C9">
        <w:rPr>
          <w:rFonts w:ascii="Times New Roman" w:eastAsia="Arial Unicode MS" w:hAnsi="Times New Roman" w:cs="Times New Roman"/>
          <w:sz w:val="18"/>
          <w:szCs w:val="18"/>
        </w:rPr>
        <w:t xml:space="preserve">. </w:t>
      </w:r>
      <w:r w:rsidR="002730FF" w:rsidRPr="008315C9">
        <w:rPr>
          <w:rFonts w:ascii="Times New Roman" w:hAnsi="Times New Roman" w:cs="Times New Roman"/>
          <w:sz w:val="18"/>
          <w:szCs w:val="18"/>
        </w:rPr>
        <w:t xml:space="preserve">Стороны </w:t>
      </w:r>
      <w:r w:rsidRPr="008315C9">
        <w:rPr>
          <w:rFonts w:ascii="Times New Roman" w:hAnsi="Times New Roman" w:cs="Times New Roman"/>
          <w:sz w:val="18"/>
          <w:szCs w:val="18"/>
        </w:rPr>
        <w:t xml:space="preserve"> не вправе передавать свои права и обязанности по настоящему Договору  без письменного на то согласия </w:t>
      </w:r>
      <w:r w:rsidR="002730FF" w:rsidRPr="008315C9">
        <w:rPr>
          <w:rFonts w:ascii="Times New Roman" w:hAnsi="Times New Roman" w:cs="Times New Roman"/>
          <w:sz w:val="18"/>
          <w:szCs w:val="18"/>
        </w:rPr>
        <w:t>второй стороны</w:t>
      </w:r>
      <w:r w:rsidRPr="008315C9">
        <w:rPr>
          <w:rFonts w:ascii="Times New Roman" w:hAnsi="Times New Roman" w:cs="Times New Roman"/>
          <w:sz w:val="18"/>
          <w:szCs w:val="18"/>
        </w:rPr>
        <w:t xml:space="preserve">. </w:t>
      </w:r>
    </w:p>
    <w:p w14:paraId="6565EA10" w14:textId="39441D4B" w:rsidR="0032746E" w:rsidRPr="008315C9" w:rsidRDefault="0002493F" w:rsidP="00B70A3E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8315C9">
        <w:rPr>
          <w:rFonts w:ascii="Times New Roman" w:hAnsi="Times New Roman" w:cs="Times New Roman"/>
          <w:spacing w:val="-1"/>
          <w:sz w:val="18"/>
          <w:szCs w:val="18"/>
        </w:rPr>
        <w:t>7.2</w:t>
      </w:r>
      <w:r w:rsidR="002730FF" w:rsidRPr="008315C9">
        <w:rPr>
          <w:rFonts w:ascii="Times New Roman" w:hAnsi="Times New Roman" w:cs="Times New Roman"/>
          <w:spacing w:val="-1"/>
          <w:sz w:val="18"/>
          <w:szCs w:val="18"/>
        </w:rPr>
        <w:t>. Заказчик</w:t>
      </w:r>
      <w:r w:rsidR="0032746E" w:rsidRPr="008315C9">
        <w:rPr>
          <w:rFonts w:ascii="Times New Roman" w:hAnsi="Times New Roman" w:cs="Times New Roman"/>
          <w:spacing w:val="-1"/>
          <w:sz w:val="18"/>
          <w:szCs w:val="18"/>
        </w:rPr>
        <w:t xml:space="preserve"> обязан после подписания первичных документов (договор, приложения, счет –</w:t>
      </w:r>
      <w:r w:rsidR="00185892" w:rsidRPr="008315C9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="0032746E" w:rsidRPr="008315C9">
        <w:rPr>
          <w:rFonts w:ascii="Times New Roman" w:hAnsi="Times New Roman" w:cs="Times New Roman"/>
          <w:spacing w:val="-1"/>
          <w:sz w:val="18"/>
          <w:szCs w:val="18"/>
        </w:rPr>
        <w:t xml:space="preserve">фактуры и </w:t>
      </w:r>
      <w:r w:rsidR="002730FF" w:rsidRPr="008315C9">
        <w:rPr>
          <w:rFonts w:ascii="Times New Roman" w:hAnsi="Times New Roman" w:cs="Times New Roman"/>
          <w:spacing w:val="-1"/>
          <w:sz w:val="18"/>
          <w:szCs w:val="18"/>
        </w:rPr>
        <w:t>т.д.) выслать в адрес Исполнителя</w:t>
      </w:r>
      <w:r w:rsidR="0032746E" w:rsidRPr="008315C9">
        <w:rPr>
          <w:rFonts w:ascii="Times New Roman" w:hAnsi="Times New Roman" w:cs="Times New Roman"/>
          <w:spacing w:val="-1"/>
          <w:sz w:val="18"/>
          <w:szCs w:val="18"/>
        </w:rPr>
        <w:t xml:space="preserve"> скан</w:t>
      </w:r>
      <w:r w:rsidR="00CD1129" w:rsidRPr="008315C9">
        <w:rPr>
          <w:rFonts w:ascii="Times New Roman" w:hAnsi="Times New Roman" w:cs="Times New Roman"/>
          <w:spacing w:val="-1"/>
          <w:sz w:val="18"/>
          <w:szCs w:val="18"/>
        </w:rPr>
        <w:t>ированные документы  в течение 2</w:t>
      </w:r>
      <w:r w:rsidR="0032746E" w:rsidRPr="008315C9">
        <w:rPr>
          <w:rFonts w:ascii="Times New Roman" w:hAnsi="Times New Roman" w:cs="Times New Roman"/>
          <w:spacing w:val="-1"/>
          <w:sz w:val="18"/>
          <w:szCs w:val="18"/>
        </w:rPr>
        <w:t>-х календарных дней с момента их получения</w:t>
      </w:r>
      <w:r w:rsidR="00447580" w:rsidRPr="008315C9">
        <w:rPr>
          <w:rFonts w:ascii="Times New Roman" w:hAnsi="Times New Roman" w:cs="Times New Roman"/>
          <w:spacing w:val="-1"/>
          <w:sz w:val="18"/>
          <w:szCs w:val="18"/>
        </w:rPr>
        <w:t xml:space="preserve"> на официальную почту Исполнителя, указанную в разделе 8 настоящего Договора</w:t>
      </w:r>
      <w:r w:rsidR="0032746E" w:rsidRPr="008315C9">
        <w:rPr>
          <w:rFonts w:ascii="Times New Roman" w:hAnsi="Times New Roman" w:cs="Times New Roman"/>
          <w:spacing w:val="-1"/>
          <w:sz w:val="18"/>
          <w:szCs w:val="18"/>
        </w:rPr>
        <w:t>, а также оригина</w:t>
      </w:r>
      <w:r w:rsidR="002730FF" w:rsidRPr="008315C9">
        <w:rPr>
          <w:rFonts w:ascii="Times New Roman" w:hAnsi="Times New Roman" w:cs="Times New Roman"/>
          <w:spacing w:val="-1"/>
          <w:sz w:val="18"/>
          <w:szCs w:val="18"/>
        </w:rPr>
        <w:t>лы документов в адрес Исполнителя</w:t>
      </w:r>
      <w:r w:rsidR="0032746E" w:rsidRPr="008315C9">
        <w:rPr>
          <w:rFonts w:ascii="Times New Roman" w:hAnsi="Times New Roman" w:cs="Times New Roman"/>
          <w:spacing w:val="-1"/>
          <w:sz w:val="18"/>
          <w:szCs w:val="18"/>
        </w:rPr>
        <w:t xml:space="preserve"> экспресс почтой. </w:t>
      </w:r>
    </w:p>
    <w:p w14:paraId="0B75450D" w14:textId="69DD012E" w:rsidR="00CD1129" w:rsidRPr="008315C9" w:rsidRDefault="00CD1129" w:rsidP="00B70A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7.3. Стороны признают силу документов направленных в сканированном виде по адресам электронной почты, указанным в разделе 9 настоящего договора. Факт направления электронного письма адресату, является достаточным подтверждением факта направления Стороной Заказа либо иных документов с помощью электронной связи и факта получения таких документов другой Стороной. Документы, переданные посредством электронной почты, с подтверждением об их отправке, могут быть использованы в качестве письменных доказательств и имеют полную юридическую силу при надлежащем их удостоверении до момента получения оригиналов документов.</w:t>
      </w:r>
    </w:p>
    <w:p w14:paraId="11D153DD" w14:textId="53ED91F8" w:rsidR="0032746E" w:rsidRPr="008315C9" w:rsidRDefault="00CD1129" w:rsidP="00B70A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7.4</w:t>
      </w:r>
      <w:r w:rsidR="0032746E" w:rsidRPr="008315C9">
        <w:rPr>
          <w:rFonts w:ascii="Times New Roman" w:hAnsi="Times New Roman" w:cs="Times New Roman"/>
          <w:sz w:val="18"/>
          <w:szCs w:val="18"/>
        </w:rPr>
        <w:t xml:space="preserve">. Любые приложения, изменения и дополнения к настоящему договору имеют юридическую силу и являются его неотъемлемой частью, если они выполнены в письменном виде и подписаны </w:t>
      </w:r>
      <w:r w:rsidR="002730FF" w:rsidRPr="008315C9">
        <w:rPr>
          <w:rFonts w:ascii="Times New Roman" w:hAnsi="Times New Roman" w:cs="Times New Roman"/>
          <w:sz w:val="18"/>
          <w:szCs w:val="18"/>
        </w:rPr>
        <w:t>Сторонами.</w:t>
      </w:r>
    </w:p>
    <w:p w14:paraId="268AF5EA" w14:textId="7537EA5A" w:rsidR="0032746E" w:rsidRPr="008315C9" w:rsidRDefault="00CD1129" w:rsidP="00B70A3E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18"/>
          <w:szCs w:val="18"/>
        </w:rPr>
      </w:pPr>
      <w:r w:rsidRPr="008315C9">
        <w:rPr>
          <w:rFonts w:ascii="Times New Roman" w:eastAsia="Arial Unicode MS" w:hAnsi="Times New Roman" w:cs="Times New Roman"/>
          <w:color w:val="000000"/>
          <w:sz w:val="18"/>
          <w:szCs w:val="18"/>
        </w:rPr>
        <w:t>7.5</w:t>
      </w:r>
      <w:r w:rsidR="0032746E" w:rsidRPr="008315C9">
        <w:rPr>
          <w:rFonts w:ascii="Times New Roman" w:eastAsia="Arial Unicode MS" w:hAnsi="Times New Roman" w:cs="Times New Roman"/>
          <w:color w:val="000000"/>
          <w:sz w:val="18"/>
          <w:szCs w:val="18"/>
        </w:rPr>
        <w:t>. Настоящий договор составлен в двух экземплярах, имеющих одинаковую юридическую силу, по одному для каждой из сторон.</w:t>
      </w:r>
    </w:p>
    <w:p w14:paraId="3C08E76D" w14:textId="619ABA7F" w:rsidR="0032746E" w:rsidRPr="008315C9" w:rsidRDefault="00CD1129" w:rsidP="00B70A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eastAsia="Arial Unicode MS" w:hAnsi="Times New Roman" w:cs="Times New Roman"/>
          <w:color w:val="000000"/>
          <w:sz w:val="18"/>
          <w:szCs w:val="18"/>
        </w:rPr>
        <w:t>7.6</w:t>
      </w:r>
      <w:r w:rsidR="0032746E" w:rsidRPr="008315C9">
        <w:rPr>
          <w:rFonts w:ascii="Times New Roman" w:eastAsia="Arial Unicode MS" w:hAnsi="Times New Roman" w:cs="Times New Roman"/>
          <w:color w:val="000000"/>
          <w:sz w:val="18"/>
          <w:szCs w:val="18"/>
        </w:rPr>
        <w:t>.</w:t>
      </w:r>
      <w:r w:rsidR="0032746E" w:rsidRPr="008315C9">
        <w:rPr>
          <w:rFonts w:ascii="Times New Roman" w:hAnsi="Times New Roman" w:cs="Times New Roman"/>
          <w:sz w:val="18"/>
          <w:szCs w:val="18"/>
        </w:rPr>
        <w:t xml:space="preserve"> К отношениям Сторон по Договору положения ст. 317.1 ГК РФ не применяются.</w:t>
      </w:r>
    </w:p>
    <w:p w14:paraId="3CA31D22" w14:textId="5B72E271" w:rsidR="0032746E" w:rsidRPr="008315C9" w:rsidRDefault="00CD1129" w:rsidP="00B70A3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eastAsia="Arial Unicode MS" w:hAnsi="Times New Roman" w:cs="Times New Roman"/>
          <w:color w:val="000000"/>
          <w:sz w:val="18"/>
          <w:szCs w:val="18"/>
        </w:rPr>
        <w:t>7.7</w:t>
      </w:r>
      <w:r w:rsidR="0002493F" w:rsidRPr="008315C9">
        <w:rPr>
          <w:rFonts w:ascii="Times New Roman" w:eastAsia="Arial Unicode MS" w:hAnsi="Times New Roman" w:cs="Times New Roman"/>
          <w:color w:val="000000"/>
          <w:sz w:val="18"/>
          <w:szCs w:val="18"/>
        </w:rPr>
        <w:t xml:space="preserve">. </w:t>
      </w:r>
      <w:r w:rsidR="0032746E" w:rsidRPr="008315C9">
        <w:rPr>
          <w:rFonts w:ascii="Times New Roman" w:hAnsi="Times New Roman" w:cs="Times New Roman"/>
          <w:snapToGrid w:val="0"/>
          <w:sz w:val="18"/>
          <w:szCs w:val="18"/>
        </w:rPr>
        <w:t>В случае изменения организационно-правовой формы, юридического адреса или платежных реквизитов Стороны обязуются уведомить об этом друг друга в течение 3 (трех) рабочих дней. Сторона, несвоевременно уведомившая о смене реквизитов другую Сторону, несет все риски связанных с этим возможных последствий.</w:t>
      </w:r>
    </w:p>
    <w:p w14:paraId="5E471766" w14:textId="23FC23C9" w:rsidR="0002493F" w:rsidRPr="008315C9" w:rsidRDefault="00F33925" w:rsidP="00E80FE6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Fonts w:ascii="Times New Roman" w:hAnsi="Times New Roman" w:cs="Times New Roman"/>
          <w:b/>
          <w:sz w:val="18"/>
          <w:szCs w:val="18"/>
        </w:rPr>
        <w:t>8.</w:t>
      </w:r>
      <w:r w:rsidR="0002493F" w:rsidRPr="008315C9">
        <w:rPr>
          <w:rFonts w:ascii="Times New Roman" w:hAnsi="Times New Roman" w:cs="Times New Roman"/>
          <w:b/>
          <w:sz w:val="18"/>
          <w:szCs w:val="18"/>
        </w:rPr>
        <w:t>Юридические адреса и банковские реквизиты сторон: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2493F" w:rsidRPr="008315C9" w14:paraId="0F4C8F76" w14:textId="77777777" w:rsidTr="00172CD3">
        <w:trPr>
          <w:jc w:val="center"/>
        </w:trPr>
        <w:tc>
          <w:tcPr>
            <w:tcW w:w="4261" w:type="dxa"/>
          </w:tcPr>
          <w:p w14:paraId="6859829D" w14:textId="3E9E2F61" w:rsidR="0002493F" w:rsidRPr="008315C9" w:rsidRDefault="002730FF" w:rsidP="00172CD3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Исполнитель:</w:t>
            </w:r>
          </w:p>
          <w:p w14:paraId="3398FF81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0F8EBAB4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719D4B44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3A5D56EB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29DC441F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22E2F6F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0DE6474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EC099A6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DD3482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1D84BC25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8328A19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15E88C78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3A86D12A" w14:textId="77777777" w:rsidR="0002493F" w:rsidRPr="008315C9" w:rsidRDefault="0002493F" w:rsidP="0002493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61130B0D" w14:textId="77777777" w:rsidR="0002493F" w:rsidRPr="008315C9" w:rsidRDefault="002730FF" w:rsidP="0002493F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  <w:p w14:paraId="15619197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5B1B17F5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3973047F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0C804499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2FD4477F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7DC7A987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FBF8A70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22EE832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7C8E833A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024D49B3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A1114CB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C579581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051B9C6C" w14:textId="77777777" w:rsidR="0002493F" w:rsidRPr="008315C9" w:rsidRDefault="0002493F" w:rsidP="0002493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02493F" w:rsidRPr="008315C9" w14:paraId="3224104C" w14:textId="77777777" w:rsidTr="00172CD3">
        <w:trPr>
          <w:jc w:val="center"/>
        </w:trPr>
        <w:tc>
          <w:tcPr>
            <w:tcW w:w="4261" w:type="dxa"/>
          </w:tcPr>
          <w:p w14:paraId="07286C80" w14:textId="77777777" w:rsidR="0002493F" w:rsidRPr="008315C9" w:rsidRDefault="00D118F1" w:rsidP="0002493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34D71AAE" w14:textId="77777777" w:rsidR="00F33925" w:rsidRPr="008315C9" w:rsidRDefault="00F33925" w:rsidP="0002493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3B27572F" w14:textId="34D7B990" w:rsidR="0002493F" w:rsidRPr="008315C9" w:rsidRDefault="00F33925" w:rsidP="0002493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="004465D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                      </w:t>
            </w:r>
            <w:r w:rsidR="00D118F1"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>/</w:t>
            </w:r>
          </w:p>
          <w:p w14:paraId="6F4874F9" w14:textId="77777777" w:rsidR="0002493F" w:rsidRPr="008315C9" w:rsidRDefault="0002493F" w:rsidP="0002493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49BC5890" w14:textId="77777777" w:rsidR="00F33925" w:rsidRPr="008315C9" w:rsidRDefault="00F33925" w:rsidP="00F3392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599E5990" w14:textId="77777777" w:rsidR="00F33925" w:rsidRPr="008315C9" w:rsidRDefault="00F33925" w:rsidP="00F3392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2ADECD91" w14:textId="7638896E" w:rsidR="00F33925" w:rsidRPr="008315C9" w:rsidRDefault="00F33925" w:rsidP="00F3392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="00172CD3"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___________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/</w:t>
            </w:r>
          </w:p>
          <w:p w14:paraId="40810EDD" w14:textId="77777777" w:rsidR="00F33925" w:rsidRPr="008315C9" w:rsidRDefault="00F33925" w:rsidP="00F33925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2C920F8C" w14:textId="77777777" w:rsidR="0002493F" w:rsidRPr="008315C9" w:rsidRDefault="0002493F" w:rsidP="0002493F">
      <w:pPr>
        <w:tabs>
          <w:tab w:val="left" w:pos="0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7A6B42D3" w14:textId="77777777" w:rsidR="0002493F" w:rsidRPr="008315C9" w:rsidRDefault="0002493F" w:rsidP="0002493F">
      <w:pPr>
        <w:tabs>
          <w:tab w:val="left" w:pos="0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7FEF981A" w14:textId="77777777" w:rsidR="0002493F" w:rsidRPr="008315C9" w:rsidRDefault="0002493F" w:rsidP="0002493F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18"/>
          <w:szCs w:val="18"/>
        </w:rPr>
      </w:pPr>
    </w:p>
    <w:p w14:paraId="25AB1C9A" w14:textId="77777777" w:rsidR="0032746E" w:rsidRPr="008315C9" w:rsidRDefault="0032746E" w:rsidP="0032746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3074FCDD" w14:textId="77777777" w:rsidR="0032746E" w:rsidRPr="008315C9" w:rsidRDefault="0032746E" w:rsidP="0032746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315779D" w14:textId="77777777" w:rsidR="0032746E" w:rsidRPr="008315C9" w:rsidRDefault="0032746E" w:rsidP="0032746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99A86E5" w14:textId="77777777" w:rsidR="000D0023" w:rsidRPr="008315C9" w:rsidRDefault="000D0023" w:rsidP="0032746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7835D641" w14:textId="77777777" w:rsidR="0002493F" w:rsidRPr="008315C9" w:rsidRDefault="0002493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791FD159" w14:textId="77777777" w:rsidR="00810BB9" w:rsidRPr="008315C9" w:rsidRDefault="00810BB9" w:rsidP="00CD112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4AF3DC4" w14:textId="77777777" w:rsidR="00810BB9" w:rsidRDefault="00810BB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AF59304" w14:textId="77777777" w:rsidR="00E80FE6" w:rsidRDefault="00E80FE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5A15AE62" w14:textId="77777777" w:rsidR="00E80FE6" w:rsidRDefault="00E80FE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CCFCCB5" w14:textId="77777777" w:rsidR="00E80FE6" w:rsidRDefault="00E80FE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AECECD6" w14:textId="77777777" w:rsidR="00E80FE6" w:rsidRDefault="00E80FE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E46803F" w14:textId="77777777" w:rsidR="00E80FE6" w:rsidRDefault="00E80FE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14:paraId="415367C6" w14:textId="77777777" w:rsidR="004465D6" w:rsidRDefault="004465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14:paraId="37C0F245" w14:textId="77777777" w:rsidR="004465D6" w:rsidRDefault="004465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14:paraId="001B04A8" w14:textId="77777777" w:rsidR="004465D6" w:rsidRDefault="004465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14:paraId="278E4E5D" w14:textId="77777777" w:rsidR="004465D6" w:rsidRDefault="004465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14:paraId="19611B82" w14:textId="77777777" w:rsidR="004465D6" w:rsidRDefault="004465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14:paraId="3D69044C" w14:textId="77777777" w:rsidR="004465D6" w:rsidRPr="004465D6" w:rsidRDefault="004465D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14:paraId="41B2B4B2" w14:textId="77777777" w:rsidR="00E80FE6" w:rsidRPr="008315C9" w:rsidRDefault="00E80FE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61E15A8C" w14:textId="77777777" w:rsidR="00810BB9" w:rsidRPr="008315C9" w:rsidRDefault="00810BB9" w:rsidP="00810BB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Приложение №1 к договору возмездного оказания услуг</w:t>
      </w:r>
    </w:p>
    <w:p w14:paraId="1D5B9E9A" w14:textId="060E2C4C" w:rsidR="00810BB9" w:rsidRPr="008315C9" w:rsidRDefault="00810BB9" w:rsidP="00810BB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По устан</w:t>
      </w:r>
      <w:r w:rsidR="00E41127" w:rsidRPr="008315C9">
        <w:rPr>
          <w:rFonts w:ascii="Times New Roman" w:hAnsi="Times New Roman" w:cs="Times New Roman"/>
          <w:sz w:val="18"/>
          <w:szCs w:val="18"/>
        </w:rPr>
        <w:t>овке, монтажу, пуско-наладке</w:t>
      </w:r>
      <w:r w:rsidR="00172CD3" w:rsidRPr="008315C9">
        <w:rPr>
          <w:rFonts w:ascii="Times New Roman" w:hAnsi="Times New Roman" w:cs="Times New Roman"/>
          <w:sz w:val="18"/>
          <w:szCs w:val="18"/>
        </w:rPr>
        <w:t xml:space="preserve"> </w:t>
      </w:r>
      <w:r w:rsidRPr="008315C9">
        <w:rPr>
          <w:rFonts w:ascii="Times New Roman" w:hAnsi="Times New Roman" w:cs="Times New Roman"/>
          <w:sz w:val="18"/>
          <w:szCs w:val="18"/>
        </w:rPr>
        <w:t>№___ от __.__.2018</w:t>
      </w:r>
    </w:p>
    <w:p w14:paraId="5EE04971" w14:textId="77777777" w:rsidR="00810BB9" w:rsidRPr="008315C9" w:rsidRDefault="00810BB9" w:rsidP="00810BB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5D6E6989" w14:textId="77777777" w:rsidR="00810BB9" w:rsidRPr="008315C9" w:rsidRDefault="00810BB9" w:rsidP="00810BB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6FD3A5C7" w14:textId="77777777" w:rsidR="00810BB9" w:rsidRPr="008315C9" w:rsidRDefault="00810BB9" w:rsidP="00810BB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49038EDF" w14:textId="77777777" w:rsidR="00D5271C" w:rsidRPr="008315C9" w:rsidRDefault="00D5271C" w:rsidP="00D5271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Перечень, цена, порядок оплаты, срок оказываемых Услуг</w:t>
      </w:r>
    </w:p>
    <w:p w14:paraId="288CCAAB" w14:textId="77777777" w:rsidR="00D5271C" w:rsidRPr="008315C9" w:rsidRDefault="00D5271C" w:rsidP="00D5271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3C47CACD" w14:textId="77777777" w:rsidR="00D5271C" w:rsidRPr="008315C9" w:rsidRDefault="00D5271C" w:rsidP="00D5271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93BFBA8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1. Перечень работ по монтажным и пуско-наладочным работам. </w:t>
      </w:r>
    </w:p>
    <w:p w14:paraId="7D32260F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1.1. Разгрузка и распаковка поставленного Товара Поставщиком.</w:t>
      </w:r>
    </w:p>
    <w:p w14:paraId="07EAF8FA" w14:textId="093CB922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1.2. Расстановка оборудования в помещениях, </w:t>
      </w:r>
      <w:proofErr w:type="gramStart"/>
      <w:r w:rsidR="003F7C69" w:rsidRPr="008315C9">
        <w:rPr>
          <w:rFonts w:ascii="Times New Roman" w:hAnsi="Times New Roman" w:cs="Times New Roman"/>
          <w:sz w:val="18"/>
          <w:szCs w:val="18"/>
        </w:rPr>
        <w:t>согласно</w:t>
      </w:r>
      <w:proofErr w:type="gramEnd"/>
      <w:r w:rsidR="003F7C69" w:rsidRPr="008315C9">
        <w:rPr>
          <w:rFonts w:ascii="Times New Roman" w:hAnsi="Times New Roman" w:cs="Times New Roman"/>
          <w:sz w:val="18"/>
          <w:szCs w:val="18"/>
        </w:rPr>
        <w:t xml:space="preserve"> утвержденного проекта или плана расстановки (Приложение №7)</w:t>
      </w:r>
      <w:r w:rsidRPr="008315C9">
        <w:rPr>
          <w:rFonts w:ascii="Times New Roman" w:hAnsi="Times New Roman" w:cs="Times New Roman"/>
          <w:sz w:val="18"/>
          <w:szCs w:val="18"/>
        </w:rPr>
        <w:t xml:space="preserve"> Заказчиком.  Общее количество оборудования, подлежащее монтажу, составляет </w:t>
      </w:r>
      <w:r w:rsidRPr="008315C9">
        <w:rPr>
          <w:rFonts w:ascii="Times New Roman" w:hAnsi="Times New Roman" w:cs="Times New Roman"/>
          <w:sz w:val="18"/>
          <w:szCs w:val="18"/>
          <w:highlight w:val="yellow"/>
        </w:rPr>
        <w:t>______ единиц.</w:t>
      </w:r>
      <w:r w:rsidRPr="008315C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C5E351B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1.3. Сборка, установка и монтаж оборудования.</w:t>
      </w:r>
    </w:p>
    <w:p w14:paraId="2528460B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1.4. Подключение оборудования к коммуникациям и к электросети.</w:t>
      </w:r>
    </w:p>
    <w:p w14:paraId="1513E9CB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1.5. Проведение наладки смонтированного и подключенного оборудования. </w:t>
      </w:r>
    </w:p>
    <w:p w14:paraId="37FCC366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1.6. Проведение испытания подключенного оборудования под нагрузкой.</w:t>
      </w:r>
    </w:p>
    <w:p w14:paraId="76E0F1CC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1.7. Диагностика работоспособности и соответствия техническим параметрам испытанного оборудования.</w:t>
      </w:r>
    </w:p>
    <w:p w14:paraId="2EA925D5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A1D26A2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2. Цена.</w:t>
      </w:r>
    </w:p>
    <w:p w14:paraId="3B5FEEEA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2.1. Общая стоимость работ по монтажу и пуско-наладочным работам, согласно прайса Поставщика, составляет </w:t>
      </w:r>
      <w:r w:rsidRPr="008315C9">
        <w:rPr>
          <w:rFonts w:ascii="Times New Roman" w:hAnsi="Times New Roman" w:cs="Times New Roman"/>
          <w:sz w:val="18"/>
          <w:szCs w:val="18"/>
          <w:highlight w:val="yellow"/>
        </w:rPr>
        <w:t>____________________________</w:t>
      </w:r>
      <w:r w:rsidRPr="008315C9">
        <w:rPr>
          <w:rFonts w:ascii="Times New Roman" w:hAnsi="Times New Roman" w:cs="Times New Roman"/>
          <w:sz w:val="18"/>
          <w:szCs w:val="18"/>
        </w:rPr>
        <w:t xml:space="preserve">  рублей.</w:t>
      </w:r>
    </w:p>
    <w:p w14:paraId="6A5D6D95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D41E085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8315C9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3. Порядок оплаты.</w:t>
      </w:r>
    </w:p>
    <w:p w14:paraId="034F1DAB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3.1. Оплата Услуг производится на следующих условиях: </w:t>
      </w:r>
    </w:p>
    <w:p w14:paraId="0D31EA50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  <w:highlight w:val="yellow"/>
        </w:rPr>
        <w:t>- 60% от</w:t>
      </w:r>
      <w:r w:rsidRPr="008315C9">
        <w:rPr>
          <w:rFonts w:ascii="Times New Roman" w:hAnsi="Times New Roman" w:cs="Times New Roman"/>
          <w:sz w:val="18"/>
          <w:szCs w:val="18"/>
        </w:rPr>
        <w:t xml:space="preserve"> суммы, указанной в п. 2.1. оплачивается в течение 5 рабочих дней с момента подписания Акта готовности помещения, на основании выставленного Поставщиком счета. </w:t>
      </w:r>
    </w:p>
    <w:p w14:paraId="4EF6B397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 - Оставшиеся </w:t>
      </w:r>
      <w:r w:rsidRPr="008315C9">
        <w:rPr>
          <w:rFonts w:ascii="Times New Roman" w:hAnsi="Times New Roman" w:cs="Times New Roman"/>
          <w:sz w:val="18"/>
          <w:szCs w:val="18"/>
          <w:highlight w:val="yellow"/>
        </w:rPr>
        <w:t>40% от суммы</w:t>
      </w:r>
      <w:r w:rsidRPr="008315C9">
        <w:rPr>
          <w:rFonts w:ascii="Times New Roman" w:hAnsi="Times New Roman" w:cs="Times New Roman"/>
          <w:sz w:val="18"/>
          <w:szCs w:val="18"/>
        </w:rPr>
        <w:t>, указанной в п. 2.1. оплачиваются в течение 3 (трёх) рабочих дня с момента подписания Заказчиком Акта приемки-сдачи услуг.</w:t>
      </w:r>
    </w:p>
    <w:p w14:paraId="69547EFC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699883FA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8315C9">
        <w:rPr>
          <w:rFonts w:ascii="Times New Roman" w:hAnsi="Times New Roman" w:cs="Times New Roman"/>
          <w:b/>
          <w:sz w:val="18"/>
          <w:szCs w:val="18"/>
        </w:rPr>
        <w:t>4. Сроки оказываемых услуг</w:t>
      </w:r>
    </w:p>
    <w:p w14:paraId="1B0C0662" w14:textId="77777777" w:rsidR="00D5271C" w:rsidRPr="008315C9" w:rsidRDefault="00D5271C" w:rsidP="00D5271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375D9B0B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4.1. Срок начала оказания Услуг не позднее 5 рабочих дней с момента подписания Сторонами Акта готовности помещения.</w:t>
      </w:r>
    </w:p>
    <w:p w14:paraId="1D11CCBD" w14:textId="77777777" w:rsidR="00D5271C" w:rsidRPr="008315C9" w:rsidRDefault="00D5271C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4.2. Срок окончания оказания Услуг не позднее </w:t>
      </w:r>
      <w:r w:rsidRPr="008315C9">
        <w:rPr>
          <w:rFonts w:ascii="Times New Roman" w:hAnsi="Times New Roman" w:cs="Times New Roman"/>
          <w:sz w:val="18"/>
          <w:szCs w:val="18"/>
          <w:highlight w:val="yellow"/>
        </w:rPr>
        <w:t>____</w:t>
      </w:r>
      <w:r w:rsidRPr="008315C9">
        <w:rPr>
          <w:rFonts w:ascii="Times New Roman" w:hAnsi="Times New Roman" w:cs="Times New Roman"/>
          <w:sz w:val="18"/>
          <w:szCs w:val="18"/>
        </w:rPr>
        <w:t>_ рабочих дней с момента начала оказания Услуг.</w:t>
      </w:r>
    </w:p>
    <w:p w14:paraId="4EE83D09" w14:textId="77777777" w:rsidR="00D5271C" w:rsidRPr="008315C9" w:rsidRDefault="00D5271C" w:rsidP="00D5271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BE6A5B1" w14:textId="77777777" w:rsidR="00810BB9" w:rsidRPr="008315C9" w:rsidRDefault="00810BB9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A5E464E" w14:textId="77777777" w:rsidR="00F67BEA" w:rsidRPr="008315C9" w:rsidRDefault="00F67BEA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90C7FE6" w14:textId="77777777" w:rsidR="00172CD3" w:rsidRPr="008315C9" w:rsidRDefault="00172CD3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F938FE4" w14:textId="77777777" w:rsidR="00172CD3" w:rsidRPr="008315C9" w:rsidRDefault="00172CD3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A6F2EF9" w14:textId="77777777" w:rsidR="00810BB9" w:rsidRPr="008315C9" w:rsidRDefault="00810BB9" w:rsidP="00810BB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669DEBA" w14:textId="77777777" w:rsidR="00810BB9" w:rsidRPr="008315C9" w:rsidRDefault="00810BB9" w:rsidP="00810BB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465D6" w:rsidRPr="008315C9" w14:paraId="5FB17FD6" w14:textId="77777777" w:rsidTr="00DA4349">
        <w:trPr>
          <w:jc w:val="center"/>
        </w:trPr>
        <w:tc>
          <w:tcPr>
            <w:tcW w:w="4261" w:type="dxa"/>
          </w:tcPr>
          <w:p w14:paraId="15330623" w14:textId="77777777" w:rsidR="004465D6" w:rsidRPr="008315C9" w:rsidRDefault="004465D6" w:rsidP="00DA43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Исполнитель:</w:t>
            </w:r>
          </w:p>
          <w:p w14:paraId="5F1F5BB3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510DCC6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196848BE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50BB5E04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3F1293BF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6BAED7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C35ABDB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20EA310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69260A0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38919C5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5287C22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D2F0589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0FD1AD56" w14:textId="77777777" w:rsidR="004465D6" w:rsidRPr="008315C9" w:rsidRDefault="004465D6" w:rsidP="00DA434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79F37C61" w14:textId="77777777" w:rsidR="004465D6" w:rsidRPr="006A5E69" w:rsidRDefault="004465D6" w:rsidP="00DA4349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  <w:p w14:paraId="4FF422CC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63E7D7A1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50482E6D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7C29FDDC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71FCE132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D583A2C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CBC58F8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0ADD14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17433B16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093E72BE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BC49BE5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09D74DD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0AAB368" w14:textId="77777777" w:rsidR="004465D6" w:rsidRPr="008315C9" w:rsidRDefault="004465D6" w:rsidP="00DA43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465D6" w:rsidRPr="008315C9" w14:paraId="289DB263" w14:textId="77777777" w:rsidTr="00DA4349">
        <w:trPr>
          <w:jc w:val="center"/>
        </w:trPr>
        <w:tc>
          <w:tcPr>
            <w:tcW w:w="4261" w:type="dxa"/>
          </w:tcPr>
          <w:p w14:paraId="378213AD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1439B302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0495216E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                      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>/</w:t>
            </w:r>
          </w:p>
          <w:p w14:paraId="68303A4C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1D395E70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3CE8A696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444B8F4D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___________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/</w:t>
            </w:r>
          </w:p>
          <w:p w14:paraId="21C54967" w14:textId="77777777" w:rsidR="004465D6" w:rsidRPr="008315C9" w:rsidRDefault="004465D6" w:rsidP="00DA4349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07D5F384" w14:textId="77777777" w:rsidR="004366C7" w:rsidRPr="008315C9" w:rsidRDefault="004366C7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77461AF" w14:textId="77777777" w:rsidR="00A94321" w:rsidRPr="008315C9" w:rsidRDefault="00A94321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DBBD70F" w14:textId="77777777" w:rsidR="00F67BEA" w:rsidRPr="008315C9" w:rsidRDefault="00F67BEA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A36212F" w14:textId="77777777" w:rsidR="00F67BEA" w:rsidRDefault="00F67BEA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FCAF943" w14:textId="77777777" w:rsidR="00E80FE6" w:rsidRDefault="00E80FE6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44D13BC2" w14:textId="77777777" w:rsidR="004465D6" w:rsidRDefault="004465D6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29EE595E" w14:textId="77777777" w:rsidR="004465D6" w:rsidRDefault="004465D6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37E74776" w14:textId="77777777" w:rsidR="004465D6" w:rsidRDefault="004465D6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3EAD4B51" w14:textId="77777777" w:rsidR="004465D6" w:rsidRDefault="004465D6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192F26EA" w14:textId="77777777" w:rsidR="004465D6" w:rsidRDefault="004465D6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40F4933C" w14:textId="77777777" w:rsidR="004465D6" w:rsidRDefault="004465D6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01C12F6E" w14:textId="77777777" w:rsidR="004465D6" w:rsidRPr="004465D6" w:rsidRDefault="004465D6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28C96F0F" w14:textId="77777777" w:rsidR="00E80FE6" w:rsidRDefault="00E80FE6" w:rsidP="00D527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FF62B5F" w14:textId="713B3CB5" w:rsidR="00810BB9" w:rsidRPr="008315C9" w:rsidRDefault="00447580" w:rsidP="00810BB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</w:t>
      </w:r>
      <w:r w:rsidR="00810BB9" w:rsidRPr="008315C9">
        <w:rPr>
          <w:rFonts w:ascii="Times New Roman" w:hAnsi="Times New Roman" w:cs="Times New Roman"/>
          <w:sz w:val="18"/>
          <w:szCs w:val="18"/>
        </w:rPr>
        <w:t>риложение №2 к договору возмездного оказания услуг</w:t>
      </w:r>
    </w:p>
    <w:p w14:paraId="11EA97FB" w14:textId="77777777" w:rsidR="00810BB9" w:rsidRPr="008315C9" w:rsidRDefault="00810BB9" w:rsidP="00810BB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>По установке, монтажу, пуско-</w:t>
      </w:r>
      <w:r w:rsidR="00E41127" w:rsidRPr="008315C9">
        <w:rPr>
          <w:rFonts w:ascii="Times New Roman" w:hAnsi="Times New Roman" w:cs="Times New Roman"/>
          <w:sz w:val="16"/>
          <w:szCs w:val="16"/>
        </w:rPr>
        <w:t>наладке</w:t>
      </w:r>
      <w:r w:rsidRPr="008315C9">
        <w:rPr>
          <w:rFonts w:ascii="Times New Roman" w:hAnsi="Times New Roman" w:cs="Times New Roman"/>
          <w:sz w:val="16"/>
          <w:szCs w:val="16"/>
        </w:rPr>
        <w:t xml:space="preserve"> №</w:t>
      </w:r>
      <w:r w:rsidRPr="008315C9">
        <w:rPr>
          <w:rFonts w:ascii="Times New Roman" w:hAnsi="Times New Roman" w:cs="Times New Roman"/>
          <w:sz w:val="16"/>
          <w:szCs w:val="16"/>
          <w:highlight w:val="green"/>
        </w:rPr>
        <w:t>___ от __.__.2018</w:t>
      </w:r>
    </w:p>
    <w:p w14:paraId="033F5931" w14:textId="77777777" w:rsidR="00AB7BD5" w:rsidRDefault="00AB7BD5" w:rsidP="00810B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1C446F3" w14:textId="77777777" w:rsidR="00810BB9" w:rsidRPr="008315C9" w:rsidRDefault="00810BB9" w:rsidP="00810B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315C9">
        <w:rPr>
          <w:rFonts w:ascii="Times New Roman" w:hAnsi="Times New Roman" w:cs="Times New Roman"/>
          <w:b/>
          <w:sz w:val="16"/>
          <w:szCs w:val="16"/>
        </w:rPr>
        <w:t>Технические требования по подготовке помещений к оказанию Услуг.</w:t>
      </w:r>
    </w:p>
    <w:p w14:paraId="6DC7E173" w14:textId="29A3CD89" w:rsidR="00285C2E" w:rsidRPr="008315C9" w:rsidRDefault="00285C2E" w:rsidP="00285C2E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8315C9">
        <w:rPr>
          <w:rFonts w:ascii="Times New Roman" w:hAnsi="Times New Roman" w:cs="Times New Roman"/>
          <w:b/>
          <w:bCs/>
          <w:sz w:val="16"/>
          <w:szCs w:val="16"/>
        </w:rPr>
        <w:t>Для осуществления монтажа</w:t>
      </w:r>
      <w:r w:rsidR="00E41127" w:rsidRPr="008315C9">
        <w:rPr>
          <w:rFonts w:ascii="Times New Roman" w:hAnsi="Times New Roman" w:cs="Times New Roman"/>
          <w:b/>
          <w:bCs/>
          <w:sz w:val="16"/>
          <w:szCs w:val="16"/>
        </w:rPr>
        <w:t>, установки и пуско-наладке</w:t>
      </w:r>
      <w:r w:rsidRPr="008315C9">
        <w:rPr>
          <w:rFonts w:ascii="Times New Roman" w:hAnsi="Times New Roman" w:cs="Times New Roman"/>
          <w:b/>
          <w:bCs/>
          <w:sz w:val="16"/>
          <w:szCs w:val="16"/>
        </w:rPr>
        <w:t xml:space="preserve"> специалистами Исполнителя,  Заказчик должен выполнить следующие условия:</w:t>
      </w:r>
    </w:p>
    <w:p w14:paraId="2820E3ED" w14:textId="77777777" w:rsidR="00285C2E" w:rsidRPr="008315C9" w:rsidRDefault="00285C2E" w:rsidP="00285C2E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8315C9">
        <w:rPr>
          <w:rFonts w:ascii="Times New Roman" w:hAnsi="Times New Roman" w:cs="Times New Roman"/>
          <w:b/>
          <w:bCs/>
          <w:sz w:val="16"/>
          <w:szCs w:val="16"/>
        </w:rPr>
        <w:t>Общие требования:</w:t>
      </w:r>
    </w:p>
    <w:p w14:paraId="10D4CB59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В помещении на весь период монтажа оборудования не должны проводиться строительные и отделочные работы, не должно быть постороннего оборудования, мешающего проведению УПНР;</w:t>
      </w:r>
    </w:p>
    <w:p w14:paraId="4E89DD6A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Обеспечить прием и перемещение монтируемого Оборудования без распаковки в помещения Объекта для монтажа согласно планировке;</w:t>
      </w:r>
    </w:p>
    <w:p w14:paraId="19FFFB4F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Предоставить технологические проемы в помещениях для монтажа, позволяющие свободно перемещать вновь устанавливаемое Оборудование. При наличии на момент монтажа </w:t>
      </w:r>
      <w:proofErr w:type="spellStart"/>
      <w:r w:rsidRPr="008315C9">
        <w:rPr>
          <w:rFonts w:ascii="Times New Roman" w:hAnsi="Times New Roman" w:cs="Times New Roman"/>
          <w:sz w:val="16"/>
          <w:szCs w:val="16"/>
        </w:rPr>
        <w:t>отмостков</w:t>
      </w:r>
      <w:proofErr w:type="spellEnd"/>
      <w:r w:rsidRPr="008315C9">
        <w:rPr>
          <w:rFonts w:ascii="Times New Roman" w:hAnsi="Times New Roman" w:cs="Times New Roman"/>
          <w:sz w:val="16"/>
          <w:szCs w:val="16"/>
        </w:rPr>
        <w:t>, порогов, лестниц и других препятствий обеспечить безопасное перемещение вновь монтируемого Оборудования через них.</w:t>
      </w:r>
    </w:p>
    <w:p w14:paraId="0C58CA56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Вновь устанавливаемое оборудование должно находиться в зоне монтажа, на расстоянии не более чем 3 метра от места установки.</w:t>
      </w:r>
    </w:p>
    <w:p w14:paraId="45570767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Распаковка вновь устанавливаемого оборудования должна быть проведена при участии специалистов Исполнителя. При невыполнении Заказчиком данного условия претензии к качеству и комплектации оборудования не принимаются;</w:t>
      </w:r>
    </w:p>
    <w:p w14:paraId="36C3E32B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Оборудование должно устанавливаться в чистом, хорошо освещенном, сухом помещении с температурой воздуха не ниже +15</w:t>
      </w:r>
      <w:proofErr w:type="gramStart"/>
      <w:r w:rsidRPr="008315C9">
        <w:rPr>
          <w:rFonts w:ascii="Times New Roman" w:hAnsi="Times New Roman" w:cs="Times New Roman"/>
          <w:sz w:val="16"/>
          <w:szCs w:val="16"/>
        </w:rPr>
        <w:t>°С</w:t>
      </w:r>
      <w:proofErr w:type="gramEnd"/>
      <w:r w:rsidRPr="008315C9">
        <w:rPr>
          <w:rFonts w:ascii="Times New Roman" w:hAnsi="Times New Roman" w:cs="Times New Roman"/>
          <w:sz w:val="16"/>
          <w:szCs w:val="16"/>
        </w:rPr>
        <w:t xml:space="preserve"> и не выше +25°С;</w:t>
      </w:r>
    </w:p>
    <w:p w14:paraId="13EEBFEA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Выполнить в полном объеме на момент начала монтажа все работы по прокладке инженерных коммуникаций к месту установки вновь устанавливаемого оборудования. Подводимые инженерные коммуникации должны соответствовать техническим характеристикам, указанным в техническом паспорте на вновь устанавливаемое оборудование;</w:t>
      </w:r>
    </w:p>
    <w:p w14:paraId="49453EF0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Поставщик вывоз (вынос) упаковочной тары и мойку оборудования не осуществляет. </w:t>
      </w:r>
    </w:p>
    <w:p w14:paraId="20E29103" w14:textId="380F84C1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Снятие защитной пленки с оборудования производится персоналом эксплуатации пищеблока, торгового зала и др.</w:t>
      </w:r>
    </w:p>
    <w:p w14:paraId="2EE1F07E" w14:textId="77777777" w:rsidR="00285C2E" w:rsidRPr="008315C9" w:rsidRDefault="00285C2E" w:rsidP="00285C2E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8315C9">
        <w:rPr>
          <w:rFonts w:ascii="Times New Roman" w:hAnsi="Times New Roman" w:cs="Times New Roman"/>
          <w:b/>
          <w:bCs/>
          <w:sz w:val="16"/>
          <w:szCs w:val="16"/>
        </w:rPr>
        <w:t>Общестроительные требования:</w:t>
      </w:r>
    </w:p>
    <w:p w14:paraId="2CD3CCEE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Полы должны быть строго горизонтальными, уклон полов не более ± 2мм относительно нулевой линии на длине 1м. (за исключением зоны сбора воды в трапы);</w:t>
      </w:r>
    </w:p>
    <w:p w14:paraId="54699CAA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Объем помещения, в котором устанавливается агрегат с конденсатором воздушного охлаждения, должен быть не менее 15 м</w:t>
      </w:r>
      <w:r w:rsidRPr="008315C9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8315C9">
        <w:rPr>
          <w:rFonts w:ascii="Times New Roman" w:hAnsi="Times New Roman" w:cs="Times New Roman"/>
          <w:sz w:val="16"/>
          <w:szCs w:val="16"/>
        </w:rPr>
        <w:t xml:space="preserve"> на 1000Вт холодопроизводительности машины. Если это условие невыполнимо, то помещение оборудуют системой приточно-вытяжной вентиляции. Производительность приточного вентилятора выбирают из расчета не менее 800 м</w:t>
      </w:r>
      <w:r w:rsidRPr="008315C9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8315C9">
        <w:rPr>
          <w:rFonts w:ascii="Times New Roman" w:hAnsi="Times New Roman" w:cs="Times New Roman"/>
          <w:sz w:val="16"/>
          <w:szCs w:val="16"/>
        </w:rPr>
        <w:t>/час на каждые 1000Вт холодопроизводительности агрегата. Для нормальной подачи воздуха к конденсатору воздушного охлаждения минимальное расстояние от агрегата до стены составляет 0,2 м. При размещении торгового оборудования со встроенным холодильным агрегатом необходимо, чтобы воздух свободно поступал к решеткам машинного отделения. Ширина прохода к агрегату составляет 0,7 м;</w:t>
      </w:r>
    </w:p>
    <w:p w14:paraId="72AC11EA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При установке выносных холодильных агрегатов вне помещения должна быть защита от атмосферных осадков, в виде навеса, и ограждение, препятствующее проникновению посторонних лиц. Допустимая температура охлаждаемой среды – -25</w:t>
      </w:r>
      <w:proofErr w:type="gramStart"/>
      <w:r w:rsidRPr="008315C9">
        <w:rPr>
          <w:rFonts w:ascii="Times New Roman" w:hAnsi="Times New Roman" w:cs="Times New Roman"/>
          <w:sz w:val="16"/>
          <w:szCs w:val="16"/>
        </w:rPr>
        <w:t>°С</w:t>
      </w:r>
      <w:proofErr w:type="gramEnd"/>
      <w:r w:rsidRPr="008315C9">
        <w:rPr>
          <w:rFonts w:ascii="Times New Roman" w:hAnsi="Times New Roman" w:cs="Times New Roman"/>
          <w:sz w:val="16"/>
          <w:szCs w:val="16"/>
        </w:rPr>
        <w:t>…+35°С.</w:t>
      </w:r>
    </w:p>
    <w:p w14:paraId="5CF9E355" w14:textId="440E9195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bCs/>
          <w:sz w:val="16"/>
          <w:szCs w:val="16"/>
        </w:rPr>
        <w:t xml:space="preserve"> При монтаже сплит-систем в стационарных холодильных камерах, строительные работы по организации технологических отверстий и проемов для прокладки холодильной трассы проводятся Заказчиком.</w:t>
      </w:r>
    </w:p>
    <w:p w14:paraId="79932637" w14:textId="77777777" w:rsidR="00285C2E" w:rsidRPr="008315C9" w:rsidRDefault="00285C2E" w:rsidP="00285C2E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8315C9">
        <w:rPr>
          <w:rFonts w:ascii="Times New Roman" w:hAnsi="Times New Roman" w:cs="Times New Roman"/>
          <w:b/>
          <w:bCs/>
          <w:sz w:val="16"/>
          <w:szCs w:val="16"/>
        </w:rPr>
        <w:t>Электропитание и монтаж электропроводки:</w:t>
      </w:r>
    </w:p>
    <w:p w14:paraId="1D2E133A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Обеспечить по постоянной схеме бесперебойное энергоснабжение, водоснабжение, освещение на всё время проведения работ;</w:t>
      </w:r>
    </w:p>
    <w:p w14:paraId="0BA46CAB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Установить автоматические выключатели, розетки и т.д. в соответствии с действующими правилами электробезопасности и пожаробезопасности, а также обеспечивать допустимое отклонение напряжения в сети электропитания не более 5% </w:t>
      </w:r>
      <w:proofErr w:type="gramStart"/>
      <w:r w:rsidRPr="008315C9">
        <w:rPr>
          <w:rFonts w:ascii="Times New Roman" w:hAnsi="Times New Roman" w:cs="Times New Roman"/>
          <w:sz w:val="16"/>
          <w:szCs w:val="16"/>
        </w:rPr>
        <w:t>от</w:t>
      </w:r>
      <w:proofErr w:type="gramEnd"/>
      <w:r w:rsidRPr="008315C9">
        <w:rPr>
          <w:rFonts w:ascii="Times New Roman" w:hAnsi="Times New Roman" w:cs="Times New Roman"/>
          <w:sz w:val="16"/>
          <w:szCs w:val="16"/>
        </w:rPr>
        <w:t xml:space="preserve"> номинального.</w:t>
      </w:r>
    </w:p>
    <w:p w14:paraId="3DE9925F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Сечение кабеля должно соответствовать мощности оборудования;</w:t>
      </w:r>
    </w:p>
    <w:p w14:paraId="44A10D78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Длина кабеля при установке оборудования должна быть не менее 2000 мм (при непосредственном подключении силового кабеля к оборудованию);</w:t>
      </w:r>
    </w:p>
    <w:p w14:paraId="718E8EF4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Розетки должны быть установлены не далее 900 мм от места установки оборудования. Тип и </w:t>
      </w:r>
      <w:proofErr w:type="spellStart"/>
      <w:r w:rsidRPr="008315C9">
        <w:rPr>
          <w:rFonts w:ascii="Times New Roman" w:hAnsi="Times New Roman" w:cs="Times New Roman"/>
          <w:sz w:val="16"/>
          <w:szCs w:val="16"/>
        </w:rPr>
        <w:t>ампераж</w:t>
      </w:r>
      <w:proofErr w:type="spellEnd"/>
      <w:r w:rsidRPr="008315C9">
        <w:rPr>
          <w:rFonts w:ascii="Times New Roman" w:hAnsi="Times New Roman" w:cs="Times New Roman"/>
          <w:sz w:val="16"/>
          <w:szCs w:val="16"/>
        </w:rPr>
        <w:t xml:space="preserve"> розеток подбирается в зависимости от типа и мощности подключаемого оборудования (16А; 32А; 63А);</w:t>
      </w:r>
    </w:p>
    <w:p w14:paraId="31A83A56" w14:textId="4C307B3B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bCs/>
          <w:sz w:val="16"/>
          <w:szCs w:val="16"/>
        </w:rPr>
        <w:t xml:space="preserve"> Перед началом пусконаладочных работ технологического оборудования необходим акт допуска электроустановок в эксплуатацию.</w:t>
      </w:r>
    </w:p>
    <w:p w14:paraId="1DD2CD10" w14:textId="77777777" w:rsidR="00285C2E" w:rsidRPr="008315C9" w:rsidRDefault="00285C2E" w:rsidP="00285C2E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proofErr w:type="spellStart"/>
      <w:r w:rsidRPr="008315C9">
        <w:rPr>
          <w:rFonts w:ascii="Times New Roman" w:hAnsi="Times New Roman" w:cs="Times New Roman"/>
          <w:b/>
          <w:bCs/>
          <w:sz w:val="16"/>
          <w:szCs w:val="16"/>
        </w:rPr>
        <w:t>Водообеспечение</w:t>
      </w:r>
      <w:proofErr w:type="spellEnd"/>
      <w:r w:rsidRPr="008315C9">
        <w:rPr>
          <w:rFonts w:ascii="Times New Roman" w:hAnsi="Times New Roman" w:cs="Times New Roman"/>
          <w:b/>
          <w:bCs/>
          <w:sz w:val="16"/>
          <w:szCs w:val="16"/>
        </w:rPr>
        <w:t>:</w:t>
      </w:r>
    </w:p>
    <w:p w14:paraId="3B118DCB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Водопровод должен быть </w:t>
      </w:r>
      <w:proofErr w:type="spellStart"/>
      <w:r w:rsidRPr="008315C9">
        <w:rPr>
          <w:rFonts w:ascii="Times New Roman" w:hAnsi="Times New Roman" w:cs="Times New Roman"/>
          <w:sz w:val="16"/>
          <w:szCs w:val="16"/>
        </w:rPr>
        <w:t>опрессован</w:t>
      </w:r>
      <w:proofErr w:type="spellEnd"/>
      <w:r w:rsidRPr="008315C9">
        <w:rPr>
          <w:rFonts w:ascii="Times New Roman" w:hAnsi="Times New Roman" w:cs="Times New Roman"/>
          <w:sz w:val="16"/>
          <w:szCs w:val="16"/>
        </w:rPr>
        <w:t xml:space="preserve"> и промыт;</w:t>
      </w:r>
    </w:p>
    <w:p w14:paraId="2B797A51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Трубы горячего и холодного водоснабжения должны находиться не далее 900 мм от места установки оборудования; расстояние между трубами должно быть 150-160 мм. Выводы воды для настенного смесителя должны быть установлены на высоте 600 мм от чистого пола и располагаться строго по центру относительно установки моечной ванны;</w:t>
      </w:r>
    </w:p>
    <w:p w14:paraId="6E563988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К каждой единице оборудования, подключаемой к воде, должны быть отдельные выводы воды с вентилем (шаровым краном);</w:t>
      </w:r>
    </w:p>
    <w:p w14:paraId="7CEA1AE0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Оборудование должно быть подключено через систему очистки;</w:t>
      </w:r>
    </w:p>
    <w:p w14:paraId="3C1608F9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Давление воды в водопроводной сети должно соответствовать требованиям, указанным в паспортах на оборудование (диапазон от 2 до 4 бар).</w:t>
      </w:r>
    </w:p>
    <w:p w14:paraId="56FE4813" w14:textId="7484404C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bCs/>
          <w:sz w:val="16"/>
          <w:szCs w:val="16"/>
        </w:rPr>
        <w:t xml:space="preserve"> Все коммуникации водоснабжения и канализационной системы необходимо выполнять скрытым способом.</w:t>
      </w:r>
    </w:p>
    <w:p w14:paraId="741FE5FA" w14:textId="77777777" w:rsidR="00285C2E" w:rsidRPr="008315C9" w:rsidRDefault="00285C2E" w:rsidP="00285C2E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8315C9">
        <w:rPr>
          <w:rFonts w:ascii="Times New Roman" w:hAnsi="Times New Roman" w:cs="Times New Roman"/>
          <w:b/>
          <w:bCs/>
          <w:sz w:val="16"/>
          <w:szCs w:val="16"/>
        </w:rPr>
        <w:t>Система канализации:</w:t>
      </w:r>
    </w:p>
    <w:p w14:paraId="06C6A94D" w14:textId="77777777" w:rsidR="00285C2E" w:rsidRPr="008315C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Вход в систему канализации должен находиться не далее 500-800 мм от места подключения канализации к оборудованию;</w:t>
      </w:r>
    </w:p>
    <w:p w14:paraId="0E599DA8" w14:textId="77777777" w:rsidR="00285C2E" w:rsidRPr="006A5E69" w:rsidRDefault="00285C2E" w:rsidP="00285C2E">
      <w:pPr>
        <w:widowControl w:val="0"/>
        <w:numPr>
          <w:ilvl w:val="1"/>
          <w:numId w:val="3"/>
        </w:num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315C9">
        <w:rPr>
          <w:rFonts w:ascii="Times New Roman" w:hAnsi="Times New Roman" w:cs="Times New Roman"/>
          <w:sz w:val="16"/>
          <w:szCs w:val="16"/>
        </w:rPr>
        <w:t xml:space="preserve"> Вход в систему канализация должен иметь диаметр выпуска не менее 50 мм. Расстояние от пола должно составлять 50 мм.</w:t>
      </w:r>
    </w:p>
    <w:p w14:paraId="7AF49A30" w14:textId="77777777" w:rsidR="006A5E69" w:rsidRDefault="006A5E69" w:rsidP="006A5E69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6A5E69" w:rsidRPr="008315C9" w14:paraId="2F072692" w14:textId="77777777" w:rsidTr="00BC008F">
        <w:trPr>
          <w:jc w:val="center"/>
        </w:trPr>
        <w:tc>
          <w:tcPr>
            <w:tcW w:w="4261" w:type="dxa"/>
          </w:tcPr>
          <w:p w14:paraId="781849F5" w14:textId="77777777" w:rsidR="006A5E69" w:rsidRPr="008315C9" w:rsidRDefault="006A5E69" w:rsidP="00BC008F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Исполнитель:</w:t>
            </w:r>
          </w:p>
          <w:p w14:paraId="44C92B1E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7487E813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1CDF1A5D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36032632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31DD1FC9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B1930C6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070CBBB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244C0CA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2A4E8E4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0B872EB3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5C174186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339A0DE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D5F9D3C" w14:textId="3B68F699" w:rsidR="006A5E69" w:rsidRPr="004465D6" w:rsidRDefault="006A5E69" w:rsidP="00BC00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58200DBE" w14:textId="77777777" w:rsidR="006A5E69" w:rsidRPr="008315C9" w:rsidRDefault="006A5E69" w:rsidP="00BC008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60BC111B" w14:textId="77777777" w:rsidR="006A5E69" w:rsidRPr="006A5E69" w:rsidRDefault="006A5E69" w:rsidP="00BC008F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  <w:p w14:paraId="54DD1E1E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41D94AF4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481D4C41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27033CBF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423E2AC7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5FBE164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B02B603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20D4E29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537C2FCB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5E4261BA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3AC0B64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A3DC79A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8632821" w14:textId="77777777" w:rsidR="006A5E69" w:rsidRPr="008315C9" w:rsidRDefault="006A5E69" w:rsidP="00BC008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A5E69" w:rsidRPr="008315C9" w14:paraId="10FDB40C" w14:textId="77777777" w:rsidTr="00BC008F">
        <w:trPr>
          <w:jc w:val="center"/>
        </w:trPr>
        <w:tc>
          <w:tcPr>
            <w:tcW w:w="4261" w:type="dxa"/>
          </w:tcPr>
          <w:p w14:paraId="405F8BCD" w14:textId="77777777" w:rsidR="006A5E69" w:rsidRPr="008315C9" w:rsidRDefault="006A5E69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lastRenderedPageBreak/>
              <w:t>Директор</w:t>
            </w:r>
          </w:p>
          <w:p w14:paraId="2C830C5E" w14:textId="77777777" w:rsidR="006A5E69" w:rsidRPr="008315C9" w:rsidRDefault="006A5E69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3A7E4445" w14:textId="77777777" w:rsidR="006A5E69" w:rsidRPr="008315C9" w:rsidRDefault="006A5E69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                      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>/</w:t>
            </w:r>
          </w:p>
          <w:p w14:paraId="190DE7E8" w14:textId="77777777" w:rsidR="006A5E69" w:rsidRPr="008315C9" w:rsidRDefault="006A5E69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458664C8" w14:textId="77777777" w:rsidR="006A5E69" w:rsidRPr="008315C9" w:rsidRDefault="006A5E69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4FD51AA8" w14:textId="77777777" w:rsidR="006A5E69" w:rsidRPr="008315C9" w:rsidRDefault="006A5E69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3D6C7C3E" w14:textId="77777777" w:rsidR="006A5E69" w:rsidRPr="008315C9" w:rsidRDefault="006A5E69" w:rsidP="00BC00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___________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/</w:t>
            </w:r>
          </w:p>
          <w:p w14:paraId="05E72EDE" w14:textId="77777777" w:rsidR="006A5E69" w:rsidRPr="008315C9" w:rsidRDefault="006A5E69" w:rsidP="00BC008F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4EAB5E35" w14:textId="7425A810" w:rsidR="00285C2E" w:rsidRPr="008315C9" w:rsidRDefault="006A5E69" w:rsidP="00285C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="00285C2E" w:rsidRPr="008315C9">
        <w:rPr>
          <w:rFonts w:ascii="Times New Roman" w:hAnsi="Times New Roman" w:cs="Times New Roman"/>
          <w:sz w:val="18"/>
          <w:szCs w:val="18"/>
        </w:rPr>
        <w:t>риложение №3 к договору возмездного оказания услуг</w:t>
      </w:r>
    </w:p>
    <w:p w14:paraId="1F49EB8D" w14:textId="77777777" w:rsidR="00285C2E" w:rsidRPr="008315C9" w:rsidRDefault="00285C2E" w:rsidP="00285C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По установке, монтажу, пуско-</w:t>
      </w:r>
      <w:r w:rsidR="00E41127" w:rsidRPr="008315C9">
        <w:rPr>
          <w:rFonts w:ascii="Times New Roman" w:hAnsi="Times New Roman" w:cs="Times New Roman"/>
          <w:sz w:val="18"/>
          <w:szCs w:val="18"/>
        </w:rPr>
        <w:t>наладке</w:t>
      </w:r>
      <w:r w:rsidRPr="008315C9">
        <w:rPr>
          <w:rFonts w:ascii="Times New Roman" w:hAnsi="Times New Roman" w:cs="Times New Roman"/>
          <w:sz w:val="18"/>
          <w:szCs w:val="18"/>
        </w:rPr>
        <w:t xml:space="preserve"> №</w:t>
      </w:r>
      <w:r w:rsidRPr="008315C9">
        <w:rPr>
          <w:rFonts w:ascii="Times New Roman" w:hAnsi="Times New Roman" w:cs="Times New Roman"/>
          <w:sz w:val="18"/>
          <w:szCs w:val="18"/>
          <w:highlight w:val="green"/>
        </w:rPr>
        <w:t>___ от __.__.2018</w:t>
      </w:r>
    </w:p>
    <w:p w14:paraId="71DE40F5" w14:textId="77777777" w:rsidR="00285C2E" w:rsidRPr="008315C9" w:rsidRDefault="00285C2E" w:rsidP="00810BB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766EF4CE" w14:textId="77777777" w:rsidR="00285C2E" w:rsidRPr="008315C9" w:rsidRDefault="00285C2E" w:rsidP="00810BB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9B28224" w14:textId="77777777" w:rsidR="00285C2E" w:rsidRPr="008315C9" w:rsidRDefault="00285C2E" w:rsidP="00285C2E">
      <w:pPr>
        <w:ind w:right="-1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АКТ№ _____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8315C9">
        <w:rPr>
          <w:rFonts w:ascii="Times New Roman" w:hAnsi="Times New Roman" w:cs="Times New Roman"/>
          <w:bCs/>
          <w:sz w:val="18"/>
          <w:szCs w:val="18"/>
        </w:rPr>
        <w:t>готовности помещений к осуществлению у</w:t>
      </w:r>
      <w:r w:rsidR="004366C7" w:rsidRPr="008315C9">
        <w:rPr>
          <w:rFonts w:ascii="Times New Roman" w:hAnsi="Times New Roman" w:cs="Times New Roman"/>
          <w:bCs/>
          <w:sz w:val="18"/>
          <w:szCs w:val="18"/>
        </w:rPr>
        <w:t>становки, монтажа, пуско-наладки</w:t>
      </w:r>
      <w:r w:rsidRPr="008315C9">
        <w:rPr>
          <w:rFonts w:ascii="Times New Roman" w:hAnsi="Times New Roman" w:cs="Times New Roman"/>
          <w:bCs/>
          <w:sz w:val="18"/>
          <w:szCs w:val="18"/>
        </w:rPr>
        <w:t>.</w:t>
      </w:r>
    </w:p>
    <w:p w14:paraId="703769EE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г. Н. Новгород.                                                                                                      «____» _____________ 2018г.</w:t>
      </w:r>
    </w:p>
    <w:p w14:paraId="18E7BAE9" w14:textId="77777777" w:rsidR="00285C2E" w:rsidRPr="008315C9" w:rsidRDefault="00285C2E" w:rsidP="00285C2E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Заказчика, ________________________________, с одной стороны, и</w:t>
      </w:r>
    </w:p>
    <w:p w14:paraId="0CFA4268" w14:textId="77777777" w:rsidR="00285C2E" w:rsidRPr="008315C9" w:rsidRDefault="00285C2E" w:rsidP="00285C2E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Исполнителя</w:t>
      </w:r>
      <w:proofErr w:type="gramStart"/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_________________________________________, с другой стороны, произвели осмотр помещений, передаваемых для производства </w:t>
      </w:r>
      <w:r w:rsidRPr="008315C9">
        <w:rPr>
          <w:rFonts w:ascii="Times New Roman" w:hAnsi="Times New Roman" w:cs="Times New Roman"/>
          <w:sz w:val="18"/>
          <w:szCs w:val="18"/>
        </w:rPr>
        <w:t xml:space="preserve">монтажных и </w:t>
      </w:r>
      <w:r w:rsidR="00E41127" w:rsidRPr="008315C9">
        <w:rPr>
          <w:rFonts w:ascii="Times New Roman" w:hAnsi="Times New Roman" w:cs="Times New Roman"/>
          <w:sz w:val="18"/>
          <w:szCs w:val="18"/>
        </w:rPr>
        <w:t>пуско-наладки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14:paraId="77D24760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Для производства </w:t>
      </w:r>
      <w:proofErr w:type="gramStart"/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монтажных</w:t>
      </w:r>
      <w:proofErr w:type="gramEnd"/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r w:rsidR="00E41127"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пуско-наладки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передаются: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466"/>
      </w:tblGrid>
      <w:tr w:rsidR="00285C2E" w:rsidRPr="008315C9" w14:paraId="4EF1D5C1" w14:textId="77777777" w:rsidTr="00813EC0"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92589" w14:textId="77777777" w:rsidR="00285C2E" w:rsidRPr="008315C9" w:rsidRDefault="00285C2E" w:rsidP="00813EC0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285C2E" w:rsidRPr="008315C9" w14:paraId="202174C5" w14:textId="77777777" w:rsidTr="00813EC0"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236EA" w14:textId="77777777" w:rsidR="00285C2E" w:rsidRPr="008315C9" w:rsidRDefault="00285C2E" w:rsidP="00813EC0">
            <w:pPr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помещений, сооружений)</w:t>
            </w:r>
          </w:p>
        </w:tc>
      </w:tr>
    </w:tbl>
    <w:p w14:paraId="3E89612A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___________________________________________________________________________________</w:t>
      </w:r>
    </w:p>
    <w:p w14:paraId="3761598E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___________________________________________________________________________________</w:t>
      </w:r>
    </w:p>
    <w:p w14:paraId="2CB57980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Помещения </w:t>
      </w:r>
      <w:proofErr w:type="gramStart"/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выполнены по проекту соответствуют</w:t>
      </w:r>
      <w:proofErr w:type="gramEnd"/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требованиям _________________________________</w:t>
      </w:r>
    </w:p>
    <w:p w14:paraId="4902DFF8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</w:t>
      </w:r>
    </w:p>
    <w:p w14:paraId="0E56F6FA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</w:t>
      </w:r>
    </w:p>
    <w:p w14:paraId="394D8C0B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Помещения, перечисленные в п.п.1 настоящего акта, пригодны для производства </w:t>
      </w:r>
      <w:proofErr w:type="gramStart"/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монтажных</w:t>
      </w:r>
      <w:proofErr w:type="gramEnd"/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r w:rsidR="00E41127"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пуско-наладки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с_____________________________________________________________.</w:t>
      </w:r>
    </w:p>
    <w:p w14:paraId="6F0256D0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3. Не оконченные строительные и отделочные работы, не препятствующие началу монтажных и пусконаладочных работ, подлежат устранению в следующие сроки: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8"/>
        <w:gridCol w:w="2803"/>
        <w:gridCol w:w="2459"/>
        <w:gridCol w:w="2459"/>
        <w:gridCol w:w="2457"/>
      </w:tblGrid>
      <w:tr w:rsidR="00285C2E" w:rsidRPr="008315C9" w14:paraId="7C0C6D29" w14:textId="77777777" w:rsidTr="00285C2E">
        <w:trPr>
          <w:jc w:val="center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C95B14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NN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п/п</w:t>
            </w:r>
          </w:p>
        </w:tc>
        <w:tc>
          <w:tcPr>
            <w:tcW w:w="1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B7EF4D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Помещение 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641911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оконченная работа</w:t>
            </w: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226E93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окончания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F8EF98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</w:t>
            </w:r>
          </w:p>
        </w:tc>
      </w:tr>
      <w:tr w:rsidR="00285C2E" w:rsidRPr="008315C9" w14:paraId="78EE2E3C" w14:textId="77777777" w:rsidTr="00285C2E">
        <w:trPr>
          <w:jc w:val="center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3C4C106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2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E2DB1DD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A0D24FB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55085C7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D28FFE8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85C2E" w:rsidRPr="008315C9" w14:paraId="7DF01C16" w14:textId="77777777" w:rsidTr="00285C2E">
        <w:trPr>
          <w:jc w:val="center"/>
        </w:trPr>
        <w:tc>
          <w:tcPr>
            <w:tcW w:w="17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6470B486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2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2CA54EA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72885DA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8A3C4CD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DC1C6B0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85C2E" w:rsidRPr="008315C9" w14:paraId="7DDDBC8A" w14:textId="77777777" w:rsidTr="00285C2E">
        <w:trPr>
          <w:trHeight w:val="2316"/>
          <w:jc w:val="center"/>
        </w:trPr>
        <w:tc>
          <w:tcPr>
            <w:tcW w:w="17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726323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  <w:p w14:paraId="62522C53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</w:t>
            </w:r>
          </w:p>
          <w:p w14:paraId="057B5AAD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</w:p>
          <w:p w14:paraId="68524F40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6</w:t>
            </w:r>
          </w:p>
          <w:p w14:paraId="38B73121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</w:t>
            </w:r>
          </w:p>
          <w:p w14:paraId="66E48186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14:paraId="6749D6E8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  <w:p w14:paraId="16C66B55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  <w:p w14:paraId="551068AE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  <w:p w14:paraId="718CBC04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2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15D95E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40C4FD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D1EF96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E10085" w14:textId="77777777" w:rsidR="00285C2E" w:rsidRPr="008315C9" w:rsidRDefault="00285C2E" w:rsidP="00285C2E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14:paraId="3E96EC40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Исполнитель                                                                                           Заказчик</w:t>
      </w:r>
    </w:p>
    <w:p w14:paraId="3EF21F4D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_____________/________________/                                                     _____________/________________/</w:t>
      </w:r>
    </w:p>
    <w:p w14:paraId="69A7B4D2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1D0D30C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33D6FBE" w14:textId="77777777" w:rsidR="004366C7" w:rsidRPr="008315C9" w:rsidRDefault="004366C7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6F49395" w14:textId="77777777" w:rsidR="004366C7" w:rsidRPr="008315C9" w:rsidRDefault="004366C7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FCE8083" w14:textId="77777777" w:rsidR="00285C2E" w:rsidRPr="008315C9" w:rsidRDefault="00285C2E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0250312" w14:textId="77777777" w:rsidR="00E41127" w:rsidRPr="008315C9" w:rsidRDefault="00E41127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DA13CF5" w14:textId="77777777" w:rsidR="00E41127" w:rsidRPr="008315C9" w:rsidRDefault="00E41127" w:rsidP="00285C2E">
      <w:pPr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DAC7352" w14:textId="77777777" w:rsidR="00285C2E" w:rsidRPr="008315C9" w:rsidRDefault="00285C2E" w:rsidP="00285C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Приложение №4 к договору возмездного оказания услуг</w:t>
      </w:r>
    </w:p>
    <w:p w14:paraId="1BD0F558" w14:textId="77777777" w:rsidR="00285C2E" w:rsidRPr="008315C9" w:rsidRDefault="00285C2E" w:rsidP="00285C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По установке, монтажу, </w:t>
      </w:r>
      <w:r w:rsidR="00E41127" w:rsidRPr="008315C9">
        <w:rPr>
          <w:rFonts w:ascii="Times New Roman" w:hAnsi="Times New Roman" w:cs="Times New Roman"/>
          <w:sz w:val="18"/>
          <w:szCs w:val="18"/>
        </w:rPr>
        <w:t>пуско-наладке</w:t>
      </w:r>
      <w:r w:rsidRPr="008315C9">
        <w:rPr>
          <w:rFonts w:ascii="Times New Roman" w:hAnsi="Times New Roman" w:cs="Times New Roman"/>
          <w:sz w:val="18"/>
          <w:szCs w:val="18"/>
        </w:rPr>
        <w:t xml:space="preserve"> №</w:t>
      </w:r>
      <w:r w:rsidRPr="008315C9">
        <w:rPr>
          <w:rFonts w:ascii="Times New Roman" w:hAnsi="Times New Roman" w:cs="Times New Roman"/>
          <w:sz w:val="18"/>
          <w:szCs w:val="18"/>
          <w:highlight w:val="green"/>
        </w:rPr>
        <w:t>___ от __.__.2018</w:t>
      </w:r>
    </w:p>
    <w:p w14:paraId="3A6101AB" w14:textId="77777777" w:rsidR="00285C2E" w:rsidRPr="008315C9" w:rsidRDefault="00285C2E" w:rsidP="00285C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3689C8A6" w14:textId="77777777" w:rsidR="00285C2E" w:rsidRPr="008315C9" w:rsidRDefault="00285C2E" w:rsidP="00285C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5EE365BD" w14:textId="77777777" w:rsidR="00285C2E" w:rsidRPr="008315C9" w:rsidRDefault="00285C2E" w:rsidP="004366C7">
      <w:pPr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АКТ№ _____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4366C7" w:rsidRPr="008315C9">
        <w:rPr>
          <w:rFonts w:ascii="Times New Roman" w:eastAsia="Arial Unicode MS" w:hAnsi="Times New Roman" w:cs="Times New Roman"/>
          <w:sz w:val="18"/>
          <w:szCs w:val="18"/>
        </w:rPr>
        <w:t>Акт приемки-сдачи оказанных услуг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4366C7"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г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. Н. Новгород                                                                                                      «____» _____________ 2018г.</w:t>
      </w:r>
    </w:p>
    <w:p w14:paraId="54C2F0E8" w14:textId="77777777" w:rsidR="00285C2E" w:rsidRPr="008315C9" w:rsidRDefault="00285C2E" w:rsidP="00285C2E">
      <w:pPr>
        <w:ind w:right="-1" w:firstLine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Заказчика _____________________________, ____________________, с одной стороны, и</w:t>
      </w:r>
    </w:p>
    <w:p w14:paraId="55A0C7AD" w14:textId="77777777" w:rsidR="00285C2E" w:rsidRPr="008315C9" w:rsidRDefault="00285C2E" w:rsidP="00285C2E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Исполнителя ________________________________, _________________________________________, с другой стороны, составили настоящий акт о нижеследующем:</w:t>
      </w:r>
    </w:p>
    <w:p w14:paraId="1419180F" w14:textId="6634A7E3" w:rsidR="00285C2E" w:rsidRPr="008315C9" w:rsidRDefault="00285C2E" w:rsidP="00285C2E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8315C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Исполнитель </w:t>
      </w:r>
      <w:r w:rsidRPr="008315C9">
        <w:rPr>
          <w:rFonts w:ascii="Times New Roman" w:hAnsi="Times New Roman" w:cs="Times New Roman"/>
          <w:b/>
          <w:color w:val="000000" w:themeColor="text1"/>
          <w:sz w:val="18"/>
          <w:szCs w:val="18"/>
          <w:highlight w:val="green"/>
        </w:rPr>
        <w:t>ООО «</w:t>
      </w:r>
      <w:r w:rsidR="006A5E69" w:rsidRPr="006A5E69">
        <w:rPr>
          <w:rFonts w:ascii="Times New Roman" w:hAnsi="Times New Roman" w:cs="Times New Roman"/>
          <w:b/>
          <w:color w:val="000000" w:themeColor="text1"/>
          <w:sz w:val="18"/>
          <w:szCs w:val="18"/>
          <w:highlight w:val="green"/>
        </w:rPr>
        <w:t xml:space="preserve">                  </w:t>
      </w:r>
      <w:r w:rsidRPr="008315C9">
        <w:rPr>
          <w:rFonts w:ascii="Times New Roman" w:eastAsia="Times New Roman" w:hAnsi="Times New Roman" w:cs="Times New Roman"/>
          <w:sz w:val="18"/>
          <w:szCs w:val="18"/>
          <w:highlight w:val="green"/>
          <w:lang w:eastAsia="ru-RU"/>
        </w:rPr>
        <w:t>»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осуществило комплекс услуг по монтажу, установке, пуско-наладке и вводу в эксплуатацию оборудования в _______________________________, расположенного по адресу: ________________________________, согласно Договору № ___________________, а </w:t>
      </w:r>
      <w:r w:rsidRPr="008315C9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>Заказчи</w:t>
      </w:r>
      <w:r w:rsidRPr="008315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к 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принял оборудование к эксплуатации.</w:t>
      </w:r>
      <w:proofErr w:type="gramEnd"/>
    </w:p>
    <w:p w14:paraId="21BCB39E" w14:textId="77777777" w:rsidR="00285C2E" w:rsidRPr="008315C9" w:rsidRDefault="00285C2E" w:rsidP="00285C2E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Рассмотрев техническую документацию, результаты эксплуатационных испытаний в период с «____»________ 2018г. по «____»____________ 2018г., Стороны установили:</w:t>
      </w:r>
    </w:p>
    <w:p w14:paraId="5F4388C4" w14:textId="77777777" w:rsidR="00285C2E" w:rsidRPr="008315C9" w:rsidRDefault="00285C2E" w:rsidP="00285C2E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1. Оборудование находится в рабочем состоянии и отвечает техническим требованиям.</w:t>
      </w:r>
    </w:p>
    <w:p w14:paraId="3CE2B546" w14:textId="77777777" w:rsidR="00285C2E" w:rsidRPr="008315C9" w:rsidRDefault="00285C2E" w:rsidP="00285C2E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Установка, монтаж, </w:t>
      </w:r>
      <w:r w:rsidR="00E41127"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пуско-наладка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выполнены в соответствии с проектом, техническим заданием и с соблюдением правил техники безопасности.</w:t>
      </w:r>
    </w:p>
    <w:p w14:paraId="605111C0" w14:textId="77777777" w:rsidR="00285C2E" w:rsidRPr="008315C9" w:rsidRDefault="00285C2E" w:rsidP="00285C2E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3. Оборудование соответствует требованиям пожарной и экологической безопасности.</w:t>
      </w:r>
    </w:p>
    <w:p w14:paraId="2122CBFE" w14:textId="77777777" w:rsidR="00285C2E" w:rsidRPr="008315C9" w:rsidRDefault="00285C2E" w:rsidP="00285C2E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4. Оборудование выдержало испытания и может быть введено в эксплуатацию.</w:t>
      </w:r>
    </w:p>
    <w:p w14:paraId="4EF88F90" w14:textId="77777777" w:rsidR="00285C2E" w:rsidRPr="008315C9" w:rsidRDefault="00285C2E" w:rsidP="00285C2E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5. Заказчик к установленному и введенному в эксплуатацию оборудованию претензий не имеет.</w:t>
      </w:r>
    </w:p>
    <w:p w14:paraId="30A85B4F" w14:textId="77777777" w:rsidR="00285C2E" w:rsidRPr="008315C9" w:rsidRDefault="00285C2E" w:rsidP="00285C2E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6. Заказчик к каче</w:t>
      </w:r>
      <w:r w:rsidR="00E41127"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ству и объему оказанных услуг 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претензий не имеет.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465D6" w:rsidRPr="008315C9" w14:paraId="56807F2F" w14:textId="77777777" w:rsidTr="00DA4349">
        <w:trPr>
          <w:jc w:val="center"/>
        </w:trPr>
        <w:tc>
          <w:tcPr>
            <w:tcW w:w="4261" w:type="dxa"/>
          </w:tcPr>
          <w:p w14:paraId="6F55AC3C" w14:textId="77777777" w:rsidR="004465D6" w:rsidRPr="008315C9" w:rsidRDefault="004465D6" w:rsidP="00DA43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Исполнитель:</w:t>
            </w:r>
          </w:p>
          <w:p w14:paraId="44BD6E9C" w14:textId="2C9A8EA0" w:rsidR="004465D6" w:rsidRPr="008315C9" w:rsidRDefault="004465D6" w:rsidP="00DA434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  <w:lang w:val="en-US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32493768" w14:textId="77777777" w:rsidR="004465D6" w:rsidRPr="004465D6" w:rsidRDefault="004465D6" w:rsidP="00DA434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3DDF575D" w14:textId="77777777" w:rsidR="004465D6" w:rsidRPr="008315C9" w:rsidRDefault="004465D6" w:rsidP="00DA434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3C2768AC" w14:textId="77777777" w:rsidR="004465D6" w:rsidRPr="008315C9" w:rsidRDefault="004465D6" w:rsidP="00DA43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4EE758D0" w14:textId="77777777" w:rsidR="004465D6" w:rsidRPr="004465D6" w:rsidRDefault="004465D6" w:rsidP="00DA434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1C470499" w14:textId="77777777" w:rsidR="004465D6" w:rsidRPr="004465D6" w:rsidRDefault="004465D6" w:rsidP="00DA434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B881DAC" w14:textId="77777777" w:rsidR="004465D6" w:rsidRPr="004465D6" w:rsidRDefault="004465D6" w:rsidP="00DA43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5FE7433F" w14:textId="77777777" w:rsidR="004465D6" w:rsidRPr="004465D6" w:rsidRDefault="004465D6" w:rsidP="00DA43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60BBA27" w14:textId="77777777" w:rsidR="004465D6" w:rsidRPr="004465D6" w:rsidRDefault="004465D6" w:rsidP="00DA43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4AF14415" w14:textId="77777777" w:rsidR="004465D6" w:rsidRPr="004465D6" w:rsidRDefault="004465D6" w:rsidP="00DA434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4CDB245" w14:textId="77777777" w:rsidR="004465D6" w:rsidRPr="004465D6" w:rsidRDefault="004465D6" w:rsidP="00DA43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23CD657" w14:textId="77777777" w:rsidR="004465D6" w:rsidRPr="004465D6" w:rsidRDefault="004465D6" w:rsidP="00DA434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2F76FD7" w14:textId="77777777" w:rsidR="004465D6" w:rsidRPr="008315C9" w:rsidRDefault="004465D6" w:rsidP="00DA434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198A79B4" w14:textId="77777777" w:rsidR="004465D6" w:rsidRPr="008315C9" w:rsidRDefault="004465D6" w:rsidP="00DA4349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  <w:p w14:paraId="523FBF9F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72A71B3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0FCCE342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42370443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53AB5B66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FDE48D2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D9C884A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9255D38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975FB1E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6E2F9C91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3964B61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7D6A6E0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0D42CB5E" w14:textId="77777777" w:rsidR="004465D6" w:rsidRPr="008315C9" w:rsidRDefault="004465D6" w:rsidP="00DA43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465D6" w:rsidRPr="008315C9" w14:paraId="241EC415" w14:textId="77777777" w:rsidTr="00DA4349">
        <w:trPr>
          <w:jc w:val="center"/>
        </w:trPr>
        <w:tc>
          <w:tcPr>
            <w:tcW w:w="4261" w:type="dxa"/>
          </w:tcPr>
          <w:p w14:paraId="1A9C0418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6E55D446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6DBD6D2D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                      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>/</w:t>
            </w:r>
          </w:p>
          <w:p w14:paraId="171238FB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3120C2BC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50DB800F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0FCCB085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___________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/</w:t>
            </w:r>
          </w:p>
          <w:p w14:paraId="3A9C9577" w14:textId="77777777" w:rsidR="004465D6" w:rsidRPr="008315C9" w:rsidRDefault="004465D6" w:rsidP="00DA4349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56F2F7A7" w14:textId="77777777" w:rsidR="00285C2E" w:rsidRPr="008315C9" w:rsidRDefault="00285C2E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21397FC" w14:textId="77777777" w:rsidR="0084443B" w:rsidRPr="008315C9" w:rsidRDefault="0084443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4BA81FB" w14:textId="77777777" w:rsidR="0084443B" w:rsidRPr="008315C9" w:rsidRDefault="0084443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2192F16" w14:textId="77777777" w:rsidR="0084443B" w:rsidRPr="008315C9" w:rsidRDefault="0084443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B301B9D" w14:textId="77777777" w:rsidR="0084443B" w:rsidRPr="008315C9" w:rsidRDefault="0084443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FA0077E" w14:textId="77777777" w:rsidR="0084443B" w:rsidRPr="008315C9" w:rsidRDefault="0084443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94C32C1" w14:textId="77777777" w:rsidR="0084443B" w:rsidRPr="008315C9" w:rsidRDefault="0084443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B4408FA" w14:textId="77777777" w:rsidR="0084443B" w:rsidRPr="008315C9" w:rsidRDefault="0084443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C194A1E" w14:textId="77777777" w:rsidR="0084443B" w:rsidRPr="008315C9" w:rsidRDefault="0084443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9A83E04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660105F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E60DC16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4E80E15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13D3EEF" w14:textId="77777777" w:rsidR="0084443B" w:rsidRPr="008315C9" w:rsidRDefault="0084443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A48E8F6" w14:textId="77777777" w:rsidR="003D45EF" w:rsidRPr="008315C9" w:rsidRDefault="003D45EF" w:rsidP="0084443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7A1DE700" w14:textId="77777777" w:rsidR="003D45EF" w:rsidRPr="008315C9" w:rsidRDefault="003D45EF" w:rsidP="0084443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35A42F17" w14:textId="77777777" w:rsidR="0084443B" w:rsidRPr="008315C9" w:rsidRDefault="0084443B" w:rsidP="0084443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Приложение №5</w:t>
      </w:r>
    </w:p>
    <w:p w14:paraId="66ACEB47" w14:textId="77777777" w:rsidR="003D45EF" w:rsidRPr="008315C9" w:rsidRDefault="003D45EF" w:rsidP="003D45E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к договору возмездного оказания услуг</w:t>
      </w:r>
    </w:p>
    <w:p w14:paraId="76AF5E24" w14:textId="12CAF8CF" w:rsidR="0084443B" w:rsidRPr="008315C9" w:rsidRDefault="003D45EF" w:rsidP="003D45E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По установке, монтажу, пуско-наладке №</w:t>
      </w:r>
      <w:r w:rsidRPr="008315C9">
        <w:rPr>
          <w:rFonts w:ascii="Times New Roman" w:hAnsi="Times New Roman" w:cs="Times New Roman"/>
          <w:sz w:val="18"/>
          <w:szCs w:val="18"/>
          <w:highlight w:val="green"/>
        </w:rPr>
        <w:t xml:space="preserve">___ </w:t>
      </w:r>
      <w:proofErr w:type="gramStart"/>
      <w:r w:rsidR="0084443B" w:rsidRPr="008315C9">
        <w:rPr>
          <w:rFonts w:ascii="Times New Roman" w:hAnsi="Times New Roman" w:cs="Times New Roman"/>
          <w:sz w:val="18"/>
          <w:szCs w:val="18"/>
          <w:highlight w:val="green"/>
        </w:rPr>
        <w:t>от</w:t>
      </w:r>
      <w:proofErr w:type="gramEnd"/>
      <w:r w:rsidR="0084443B" w:rsidRPr="008315C9">
        <w:rPr>
          <w:rFonts w:ascii="Times New Roman" w:hAnsi="Times New Roman" w:cs="Times New Roman"/>
          <w:sz w:val="18"/>
          <w:szCs w:val="18"/>
          <w:highlight w:val="green"/>
        </w:rPr>
        <w:t xml:space="preserve"> _______</w:t>
      </w:r>
    </w:p>
    <w:p w14:paraId="40BB94A6" w14:textId="77777777" w:rsidR="0084443B" w:rsidRPr="008315C9" w:rsidRDefault="0084443B" w:rsidP="0084443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77426AA9" w14:textId="77777777" w:rsidR="0084443B" w:rsidRPr="008315C9" w:rsidRDefault="0084443B" w:rsidP="0084443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4A02C4BD" w14:textId="77777777" w:rsidR="0084443B" w:rsidRPr="008315C9" w:rsidRDefault="0084443B" w:rsidP="0084443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67425D80" w14:textId="77777777" w:rsidR="0084443B" w:rsidRPr="008315C9" w:rsidRDefault="0084443B" w:rsidP="0084443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7809E557" w14:textId="77777777" w:rsidR="0084443B" w:rsidRPr="008315C9" w:rsidRDefault="0084443B" w:rsidP="0084443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2EB045C0" w14:textId="1504F258" w:rsidR="0084443B" w:rsidRPr="008315C9" w:rsidRDefault="0084443B" w:rsidP="008444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 xml:space="preserve">Список лиц </w:t>
      </w:r>
      <w:r w:rsidR="008315C9" w:rsidRPr="008315C9">
        <w:rPr>
          <w:rFonts w:ascii="Times New Roman" w:hAnsi="Times New Roman" w:cs="Times New Roman"/>
          <w:sz w:val="18"/>
          <w:szCs w:val="18"/>
        </w:rPr>
        <w:t>Заказчика</w:t>
      </w:r>
      <w:r w:rsidRPr="008315C9">
        <w:rPr>
          <w:rFonts w:ascii="Times New Roman" w:hAnsi="Times New Roman" w:cs="Times New Roman"/>
          <w:sz w:val="18"/>
          <w:szCs w:val="18"/>
        </w:rPr>
        <w:t>, имеющих право осуществлять приемку Товара</w:t>
      </w:r>
      <w:r w:rsidR="00715654" w:rsidRPr="008315C9">
        <w:rPr>
          <w:rFonts w:ascii="Times New Roman" w:hAnsi="Times New Roman" w:cs="Times New Roman"/>
          <w:sz w:val="18"/>
          <w:szCs w:val="18"/>
        </w:rPr>
        <w:t xml:space="preserve"> и Услуг</w:t>
      </w:r>
    </w:p>
    <w:p w14:paraId="3B709611" w14:textId="77777777" w:rsidR="0084443B" w:rsidRPr="008315C9" w:rsidRDefault="0084443B" w:rsidP="008444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6939D04E" w14:textId="77777777" w:rsidR="0084443B" w:rsidRPr="008315C9" w:rsidRDefault="0084443B" w:rsidP="008444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69F94123" w14:textId="77777777" w:rsidR="0084443B" w:rsidRPr="008315C9" w:rsidRDefault="0084443B" w:rsidP="008444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A44BEC6" w14:textId="77777777" w:rsidR="0084443B" w:rsidRPr="008315C9" w:rsidRDefault="0084443B" w:rsidP="008444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5A576A59" w14:textId="77777777" w:rsidR="0084443B" w:rsidRPr="008315C9" w:rsidRDefault="0084443B" w:rsidP="008444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6697CFEA" w14:textId="77777777" w:rsidR="0084443B" w:rsidRPr="008315C9" w:rsidRDefault="0084443B" w:rsidP="008444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69104050" w14:textId="77777777" w:rsidR="0084443B" w:rsidRPr="008315C9" w:rsidRDefault="0084443B" w:rsidP="008444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F802404" w14:textId="77777777" w:rsidR="0084443B" w:rsidRPr="008315C9" w:rsidRDefault="0084443B" w:rsidP="008444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61F276F5" w14:textId="77777777" w:rsidR="0084443B" w:rsidRPr="009A55CB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  <w:highlight w:val="yellow"/>
        </w:rPr>
      </w:pPr>
      <w:r w:rsidRPr="008315C9">
        <w:rPr>
          <w:rFonts w:ascii="Times New Roman" w:hAnsi="Times New Roman" w:cs="Times New Roman"/>
          <w:sz w:val="18"/>
          <w:szCs w:val="18"/>
          <w:highlight w:val="green"/>
        </w:rPr>
        <w:t>1</w:t>
      </w:r>
      <w:r w:rsidRPr="009A55CB">
        <w:rPr>
          <w:rFonts w:ascii="Times New Roman" w:hAnsi="Times New Roman" w:cs="Times New Roman"/>
          <w:sz w:val="18"/>
          <w:szCs w:val="18"/>
          <w:highlight w:val="yellow"/>
        </w:rPr>
        <w:t>. Иванов Иван Иванович, паспорт серия №, выдан УФМС России по      01.01.2001, код подразделения ___-___, зарегистрирован по адресу __________________________</w:t>
      </w:r>
    </w:p>
    <w:p w14:paraId="2DCA761D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A55CB">
        <w:rPr>
          <w:rFonts w:ascii="Times New Roman" w:hAnsi="Times New Roman" w:cs="Times New Roman"/>
          <w:sz w:val="18"/>
          <w:szCs w:val="18"/>
          <w:highlight w:val="yellow"/>
        </w:rPr>
        <w:t>2. Иванов Иван Иванович, паспорт серия №, выдан УФМС России по      01.01.2001, код подразделения ___-___, зарегистрирован по адресу __________________________</w:t>
      </w:r>
    </w:p>
    <w:p w14:paraId="4B21F998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1712BDC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DAC897D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F234FE8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8BD6CC6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465D6" w:rsidRPr="008315C9" w14:paraId="0A8E7736" w14:textId="77777777" w:rsidTr="00DA4349">
        <w:trPr>
          <w:jc w:val="center"/>
        </w:trPr>
        <w:tc>
          <w:tcPr>
            <w:tcW w:w="4261" w:type="dxa"/>
          </w:tcPr>
          <w:p w14:paraId="4D5218C6" w14:textId="77777777" w:rsidR="004465D6" w:rsidRPr="008315C9" w:rsidRDefault="004465D6" w:rsidP="00DA43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Исполнитель:</w:t>
            </w:r>
          </w:p>
          <w:p w14:paraId="5C58A4E7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4FBB2C6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5AA42AC3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67095A85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6CE29ECB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CF2C2F6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182E42E4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1C8F168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54E1EEAF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7A8E897C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93D590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518E1D11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7AED424A" w14:textId="77777777" w:rsidR="004465D6" w:rsidRPr="008315C9" w:rsidRDefault="004465D6" w:rsidP="00DA434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7B1510B5" w14:textId="77777777" w:rsidR="004465D6" w:rsidRPr="008315C9" w:rsidRDefault="004465D6" w:rsidP="00DA4349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  <w:p w14:paraId="70CCA2A8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75890B94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258E130B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567D6496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2388B54C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E9FE02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66807B2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FFC2057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67179EE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0A5F6E84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A1F6345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71301313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8511B3A" w14:textId="77777777" w:rsidR="004465D6" w:rsidRPr="008315C9" w:rsidRDefault="004465D6" w:rsidP="00DA43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465D6" w:rsidRPr="008315C9" w14:paraId="4C7AE155" w14:textId="77777777" w:rsidTr="00DA4349">
        <w:trPr>
          <w:jc w:val="center"/>
        </w:trPr>
        <w:tc>
          <w:tcPr>
            <w:tcW w:w="4261" w:type="dxa"/>
          </w:tcPr>
          <w:p w14:paraId="167FFEC1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475CE510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51CC846F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                      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>/</w:t>
            </w:r>
          </w:p>
          <w:p w14:paraId="2E016633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06BA7E22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3B859C65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0FCD9175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___________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/</w:t>
            </w:r>
          </w:p>
          <w:p w14:paraId="5C51E2E9" w14:textId="77777777" w:rsidR="004465D6" w:rsidRPr="008315C9" w:rsidRDefault="004465D6" w:rsidP="00DA4349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66029436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BFCC2DF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ACCA406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7BD712B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9AB432E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A3D1D45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598A693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C3B2C52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520143D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AB548D0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7B75FE8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04FA7D7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AE6C4D0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2193403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BECFF66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E0EE19D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BF24417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82AEA2B" w14:textId="77777777" w:rsidR="0084443B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34117103" w14:textId="77777777" w:rsidR="004465D6" w:rsidRDefault="004465D6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1C295117" w14:textId="77777777" w:rsidR="004465D6" w:rsidRDefault="004465D6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7818A064" w14:textId="77777777" w:rsidR="004465D6" w:rsidRPr="004465D6" w:rsidRDefault="004465D6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616635DB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435C9B8" w14:textId="77777777" w:rsidR="00D46304" w:rsidRDefault="00D46304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850E3AC" w14:textId="77777777" w:rsidR="006A5E69" w:rsidRDefault="006A5E69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23B2A21" w14:textId="77777777" w:rsidR="006A5E69" w:rsidRDefault="006A5E69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2CC1C5E" w14:textId="77777777" w:rsidR="006A5E69" w:rsidRPr="008315C9" w:rsidRDefault="006A5E69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EBD30F7" w14:textId="77777777" w:rsidR="0084443B" w:rsidRPr="008315C9" w:rsidRDefault="0084443B" w:rsidP="0084443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8E84203" w14:textId="61A3F463" w:rsidR="00D46304" w:rsidRPr="008315C9" w:rsidRDefault="00D46304" w:rsidP="00D4630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Приложение №6 к договору возмездного оказания услуг</w:t>
      </w:r>
    </w:p>
    <w:p w14:paraId="713931A6" w14:textId="77777777" w:rsidR="00D46304" w:rsidRPr="008315C9" w:rsidRDefault="00D46304" w:rsidP="00D4630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По установке, монтажу, пуско-наладке №</w:t>
      </w:r>
      <w:r w:rsidRPr="008315C9">
        <w:rPr>
          <w:rFonts w:ascii="Times New Roman" w:hAnsi="Times New Roman" w:cs="Times New Roman"/>
          <w:sz w:val="18"/>
          <w:szCs w:val="18"/>
          <w:highlight w:val="green"/>
        </w:rPr>
        <w:t>___ от __.__.2018</w:t>
      </w:r>
    </w:p>
    <w:p w14:paraId="3A328EDD" w14:textId="77777777" w:rsidR="00D46304" w:rsidRPr="008315C9" w:rsidRDefault="00D46304" w:rsidP="00D4630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409F7AF1" w14:textId="77777777" w:rsidR="00D46304" w:rsidRPr="008315C9" w:rsidRDefault="00D46304" w:rsidP="00D4630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413C5468" w14:textId="0971725A" w:rsidR="00D46304" w:rsidRPr="008315C9" w:rsidRDefault="00D46304" w:rsidP="00D46304">
      <w:pPr>
        <w:ind w:right="-1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АКТ№ _____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8315C9">
        <w:rPr>
          <w:rFonts w:ascii="Times New Roman" w:eastAsia="Arial Unicode MS" w:hAnsi="Times New Roman" w:cs="Times New Roman"/>
          <w:sz w:val="18"/>
          <w:szCs w:val="18"/>
        </w:rPr>
        <w:t xml:space="preserve">Акт об приостановки монтажных и пуско-наладочных работ 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г. Н. Новгород                                                                                                      «____» _____________ 2018г.</w:t>
      </w:r>
    </w:p>
    <w:p w14:paraId="427EDFFD" w14:textId="77777777" w:rsidR="00D46304" w:rsidRPr="008315C9" w:rsidRDefault="00D46304" w:rsidP="00D46304">
      <w:pPr>
        <w:ind w:right="-1" w:firstLine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Заказчика _____________________________, ____________________, с одной стороны, и</w:t>
      </w:r>
    </w:p>
    <w:p w14:paraId="1863CE52" w14:textId="77777777" w:rsidR="00D46304" w:rsidRPr="008315C9" w:rsidRDefault="00D46304" w:rsidP="00D46304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Представитель Исполнителя ________________________________, _________________________________________, с другой стороны, составили настоящий акт о нижеследующем:</w:t>
      </w:r>
    </w:p>
    <w:p w14:paraId="47EED85C" w14:textId="18511C25" w:rsidR="00D46304" w:rsidRPr="008315C9" w:rsidRDefault="00D46304" w:rsidP="00D46304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Исполнитель ООО «КИТ Сервис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» приостанавливает  работы по монтажу, установке, пуско-наладке и вводу в эксплуатацию оборудования </w:t>
      </w:r>
      <w:proofErr w:type="gramStart"/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proofErr w:type="gramEnd"/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_______________________________, расположенного по адресу: ________________________________, </w:t>
      </w:r>
      <w:r w:rsidR="0033677B"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период с «____»________ 2018г. по «____»____________ 2018г., 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согласно Договору № ___________________, </w:t>
      </w:r>
      <w:r w:rsidR="00447580"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по причине ________________________</w:t>
      </w: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14:paraId="3070DD4E" w14:textId="77777777" w:rsidR="00D46304" w:rsidRPr="008315C9" w:rsidRDefault="00D46304" w:rsidP="00D46304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0EF2095" w14:textId="733A027C" w:rsidR="00D46304" w:rsidRPr="008315C9" w:rsidRDefault="00D46304" w:rsidP="00D46304">
      <w:pPr>
        <w:ind w:right="-1"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Стороны договорились, что в период </w:t>
      </w:r>
      <w:r w:rsidR="0033677B"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вынужденного простоя Заказчик </w:t>
      </w:r>
      <w:proofErr w:type="gramStart"/>
      <w:r w:rsidR="0033677B"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>оплачивает  неустойку в</w:t>
      </w:r>
      <w:proofErr w:type="gramEnd"/>
      <w:r w:rsidR="0033677B" w:rsidRPr="008315C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размере ________________ за каждый день простоя.</w:t>
      </w:r>
    </w:p>
    <w:p w14:paraId="7B0C3F08" w14:textId="77777777" w:rsidR="0084443B" w:rsidRPr="006A5E69" w:rsidRDefault="0084443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3CE0FA4" w14:textId="77777777" w:rsidR="004465D6" w:rsidRPr="006A5E69" w:rsidRDefault="004465D6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F65A03F" w14:textId="77777777" w:rsidR="0033677B" w:rsidRPr="008315C9" w:rsidRDefault="0033677B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669544C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465D6" w:rsidRPr="008315C9" w14:paraId="52CA7266" w14:textId="77777777" w:rsidTr="00DA4349">
        <w:trPr>
          <w:jc w:val="center"/>
        </w:trPr>
        <w:tc>
          <w:tcPr>
            <w:tcW w:w="4261" w:type="dxa"/>
          </w:tcPr>
          <w:p w14:paraId="212347CE" w14:textId="77777777" w:rsidR="004465D6" w:rsidRPr="008315C9" w:rsidRDefault="004465D6" w:rsidP="00DA43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Исполнитель:</w:t>
            </w:r>
          </w:p>
          <w:p w14:paraId="53FDEABE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4F23657F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1BF99740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512C2B1F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267F18EF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74EC460A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747D6D5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A09841F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A1E4B77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6741E287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659C4E20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86E0FD8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E9BAFD5" w14:textId="77777777" w:rsidR="004465D6" w:rsidRPr="008315C9" w:rsidRDefault="004465D6" w:rsidP="00DA434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45B56003" w14:textId="77777777" w:rsidR="004465D6" w:rsidRPr="008315C9" w:rsidRDefault="004465D6" w:rsidP="00DA4349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  <w:p w14:paraId="7162B2B9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726F5A91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34F25427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4F933029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5CAB867C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B532AF9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00A469D4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E7C958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C820A28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33CC6DDC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49F55C8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FAAB0B9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3AC4472" w14:textId="77777777" w:rsidR="004465D6" w:rsidRPr="008315C9" w:rsidRDefault="004465D6" w:rsidP="00DA43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465D6" w:rsidRPr="008315C9" w14:paraId="0FAA0519" w14:textId="77777777" w:rsidTr="00DA4349">
        <w:trPr>
          <w:jc w:val="center"/>
        </w:trPr>
        <w:tc>
          <w:tcPr>
            <w:tcW w:w="4261" w:type="dxa"/>
          </w:tcPr>
          <w:p w14:paraId="3B939A9B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289F0733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77E3EFAA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                      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>/</w:t>
            </w:r>
          </w:p>
          <w:p w14:paraId="7E6E392D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65946D41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0A3044D6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78CD80A2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___________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/</w:t>
            </w:r>
          </w:p>
          <w:p w14:paraId="7ECCBE35" w14:textId="77777777" w:rsidR="004465D6" w:rsidRPr="008315C9" w:rsidRDefault="004465D6" w:rsidP="00DA4349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31D3B875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25839F8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DB4B44A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8754285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5858E4F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FB123B2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9B349F2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E287A11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1DFBE03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F8938C7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E541344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A7403F9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FC9536E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992730E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254E6F6" w14:textId="77777777" w:rsidR="00F67BEA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08923DB8" w14:textId="77777777" w:rsidR="004465D6" w:rsidRDefault="004465D6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6D5660B5" w14:textId="77777777" w:rsidR="004465D6" w:rsidRDefault="004465D6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25C8E7AE" w14:textId="77777777" w:rsidR="004465D6" w:rsidRDefault="004465D6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276CD5A7" w14:textId="77777777" w:rsidR="004465D6" w:rsidRDefault="004465D6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154D4089" w14:textId="77777777" w:rsidR="004465D6" w:rsidRPr="004465D6" w:rsidRDefault="004465D6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0E2D1D0C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3C0193E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B956619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672CDEA" w14:textId="77777777" w:rsidR="00F67BEA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200B636" w14:textId="77777777" w:rsidR="008315C9" w:rsidRDefault="008315C9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05B2112" w14:textId="77777777" w:rsidR="008315C9" w:rsidRDefault="008315C9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3104EC9" w14:textId="77777777" w:rsidR="008315C9" w:rsidRDefault="008315C9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3AB450B" w14:textId="77777777" w:rsidR="008315C9" w:rsidRDefault="008315C9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C849EEC" w14:textId="77777777" w:rsidR="008315C9" w:rsidRPr="008315C9" w:rsidRDefault="008315C9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3E33379" w14:textId="7E930CFE" w:rsidR="00F67BEA" w:rsidRPr="008315C9" w:rsidRDefault="00F67BEA" w:rsidP="00F67BE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Приложение №7 к договору возмездного оказания услуг</w:t>
      </w:r>
    </w:p>
    <w:p w14:paraId="7E3A705C" w14:textId="77777777" w:rsidR="00F67BEA" w:rsidRPr="008315C9" w:rsidRDefault="00F67BEA" w:rsidP="00F67BE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По установке, монтажу, пуско-наладке №</w:t>
      </w:r>
      <w:r w:rsidRPr="008315C9">
        <w:rPr>
          <w:rFonts w:ascii="Times New Roman" w:hAnsi="Times New Roman" w:cs="Times New Roman"/>
          <w:sz w:val="18"/>
          <w:szCs w:val="18"/>
          <w:highlight w:val="green"/>
        </w:rPr>
        <w:t>___ от __.__.2018</w:t>
      </w:r>
    </w:p>
    <w:p w14:paraId="3D526EC0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E6F8ABA" w14:textId="77777777" w:rsidR="00F67BEA" w:rsidRPr="008315C9" w:rsidRDefault="00F67BEA" w:rsidP="00285C2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829C648" w14:textId="3A5BB2F7" w:rsidR="00F67BEA" w:rsidRPr="008315C9" w:rsidRDefault="00F67BEA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315C9">
        <w:rPr>
          <w:rFonts w:ascii="Times New Roman" w:hAnsi="Times New Roman" w:cs="Times New Roman"/>
          <w:sz w:val="18"/>
          <w:szCs w:val="18"/>
        </w:rPr>
        <w:t>Согласованный проект размещения и установки оборудования</w:t>
      </w:r>
    </w:p>
    <w:p w14:paraId="29671CDB" w14:textId="77777777" w:rsidR="00F67BEA" w:rsidRPr="008315C9" w:rsidRDefault="00F67BEA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73CABE98" w14:textId="77777777" w:rsidR="00F67BEA" w:rsidRPr="008315C9" w:rsidRDefault="00F67BEA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43FEC089" w14:textId="77777777" w:rsidR="00F67BEA" w:rsidRPr="008315C9" w:rsidRDefault="00F67BEA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32FDF59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E9809AA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9B7784E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E8F0EFF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413F0B21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A9AB733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C72DA93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D37F1FA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564ABC9D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C32C71A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30CF1C9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72A46E7A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92F42F2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52804E0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3B4FB960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7C8773F5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A3425C9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D9A6357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6E1D9D9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716F1A1E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4E49EB41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4D30E49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465D6" w:rsidRPr="008315C9" w14:paraId="70002940" w14:textId="77777777" w:rsidTr="00DA4349">
        <w:trPr>
          <w:jc w:val="center"/>
        </w:trPr>
        <w:tc>
          <w:tcPr>
            <w:tcW w:w="4261" w:type="dxa"/>
          </w:tcPr>
          <w:p w14:paraId="4FB18B94" w14:textId="77777777" w:rsidR="004465D6" w:rsidRPr="008315C9" w:rsidRDefault="004465D6" w:rsidP="00DA43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Исполнитель:</w:t>
            </w:r>
          </w:p>
          <w:p w14:paraId="7D8F337D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79B73280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04194E84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59E5D4B9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611EB4F1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7210656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7A100BAB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549C8FB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15431FCD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4B27C2A7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4F636FF0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4CA19EA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40405D31" w14:textId="77777777" w:rsidR="004465D6" w:rsidRPr="008315C9" w:rsidRDefault="004465D6" w:rsidP="00DA434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00440A01" w14:textId="77777777" w:rsidR="004465D6" w:rsidRPr="008315C9" w:rsidRDefault="004465D6" w:rsidP="00DA4349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  <w:p w14:paraId="424A8598" w14:textId="77777777" w:rsidR="006A5E69" w:rsidRPr="008315C9" w:rsidRDefault="006A5E69" w:rsidP="006A5E69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ООО «</w:t>
            </w:r>
            <w:r w:rsidRPr="006A5E6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 xml:space="preserve">              </w:t>
            </w:r>
            <w:r w:rsidRPr="008315C9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green"/>
              </w:rPr>
              <w:t>»</w:t>
            </w:r>
          </w:p>
          <w:p w14:paraId="3FF3F0A2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Юр. адрес:</w:t>
            </w:r>
          </w:p>
          <w:p w14:paraId="0C635D95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Почтовый адрес: </w:t>
            </w:r>
          </w:p>
          <w:p w14:paraId="5B09D1BA" w14:textId="77777777" w:rsidR="006A5E69" w:rsidRPr="008315C9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Электронная почта </w:t>
            </w:r>
          </w:p>
          <w:p w14:paraId="22BFBA0B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ИНН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КПП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050F9EF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ОГРН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D9119AC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ОКПО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29298C7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proofErr w:type="gramStart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>р</w:t>
            </w:r>
            <w:proofErr w:type="gramEnd"/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3CFBD419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Поволжский филиал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  <w:r w:rsidRPr="004465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 </w:t>
            </w:r>
          </w:p>
          <w:p w14:paraId="240499B3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БИК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5F8940F7" w14:textId="77777777" w:rsidR="006A5E69" w:rsidRPr="004465D6" w:rsidRDefault="006A5E69" w:rsidP="006A5E6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8315C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  <w:t xml:space="preserve">к/с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 </w:t>
            </w:r>
          </w:p>
          <w:p w14:paraId="2F8E34E0" w14:textId="77777777" w:rsidR="006A5E69" w:rsidRPr="004465D6" w:rsidRDefault="006A5E69" w:rsidP="006A5E6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 xml:space="preserve">Тел/факс: </w:t>
            </w:r>
            <w:r w:rsidRPr="004465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65FB06E" w14:textId="77777777" w:rsidR="004465D6" w:rsidRPr="008315C9" w:rsidRDefault="004465D6" w:rsidP="00DA43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465D6" w:rsidRPr="008315C9" w14:paraId="7D44CD3A" w14:textId="77777777" w:rsidTr="00DA4349">
        <w:trPr>
          <w:jc w:val="center"/>
        </w:trPr>
        <w:tc>
          <w:tcPr>
            <w:tcW w:w="4261" w:type="dxa"/>
          </w:tcPr>
          <w:p w14:paraId="513B6C6B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6FBB1B8F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781D4338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                      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>/</w:t>
            </w:r>
          </w:p>
          <w:p w14:paraId="15A8A85E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61" w:type="dxa"/>
          </w:tcPr>
          <w:p w14:paraId="024FDCB8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14:paraId="4CD325A8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14:paraId="5B587B51" w14:textId="77777777" w:rsidR="004465D6" w:rsidRPr="008315C9" w:rsidRDefault="004465D6" w:rsidP="00DA434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___________</w:t>
            </w:r>
            <w:r w:rsidRPr="008315C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/</w:t>
            </w:r>
          </w:p>
          <w:p w14:paraId="6C7FC8BC" w14:textId="77777777" w:rsidR="004465D6" w:rsidRPr="008315C9" w:rsidRDefault="004465D6" w:rsidP="00DA4349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2FD7A8B0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7F6F3B2E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693E4C58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603B6E5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78C2A63" w14:textId="77777777" w:rsidR="00172CD3" w:rsidRPr="008315C9" w:rsidRDefault="00172CD3" w:rsidP="00F67BE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F2D103A" w14:textId="77777777" w:rsidR="00F67BEA" w:rsidRPr="008315C9" w:rsidRDefault="00F67BEA" w:rsidP="00172CD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F67BEA" w:rsidRPr="008315C9" w:rsidSect="000D00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B765D" w14:textId="77777777" w:rsidR="00C9679C" w:rsidRDefault="00C9679C" w:rsidP="005C0C1F">
      <w:pPr>
        <w:spacing w:after="0" w:line="240" w:lineRule="auto"/>
      </w:pPr>
      <w:r>
        <w:separator/>
      </w:r>
    </w:p>
  </w:endnote>
  <w:endnote w:type="continuationSeparator" w:id="0">
    <w:p w14:paraId="3EEE548B" w14:textId="77777777" w:rsidR="00C9679C" w:rsidRDefault="00C9679C" w:rsidP="005C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296E8" w14:textId="77777777" w:rsidR="00C9679C" w:rsidRDefault="00C9679C" w:rsidP="005C0C1F">
      <w:pPr>
        <w:spacing w:after="0" w:line="240" w:lineRule="auto"/>
      </w:pPr>
      <w:r>
        <w:separator/>
      </w:r>
    </w:p>
  </w:footnote>
  <w:footnote w:type="continuationSeparator" w:id="0">
    <w:p w14:paraId="4B6B2671" w14:textId="77777777" w:rsidR="00C9679C" w:rsidRDefault="00C9679C" w:rsidP="005C0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multilevel"/>
    <w:tmpl w:val="9B742502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412"/>
        </w:tabs>
        <w:ind w:left="412" w:hanging="360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</w:lvl>
  </w:abstractNum>
  <w:abstractNum w:abstractNumId="2">
    <w:nsid w:val="00000006"/>
    <w:multiLevelType w:val="multilevel"/>
    <w:tmpl w:val="2E82B01C"/>
    <w:name w:val="WW8Num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412"/>
        </w:tabs>
        <w:ind w:left="412" w:hanging="360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</w:lvl>
  </w:abstractNum>
  <w:abstractNum w:abstractNumId="3">
    <w:nsid w:val="6F753E00"/>
    <w:multiLevelType w:val="multilevel"/>
    <w:tmpl w:val="BDECA68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4">
    <w:nsid w:val="77F37D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8E"/>
    <w:rsid w:val="00004658"/>
    <w:rsid w:val="0002493F"/>
    <w:rsid w:val="000A6F67"/>
    <w:rsid w:val="000D0023"/>
    <w:rsid w:val="0016153B"/>
    <w:rsid w:val="00172CD3"/>
    <w:rsid w:val="00185892"/>
    <w:rsid w:val="001976DC"/>
    <w:rsid w:val="001A24A7"/>
    <w:rsid w:val="001B34D3"/>
    <w:rsid w:val="001B52EC"/>
    <w:rsid w:val="001B5D1C"/>
    <w:rsid w:val="00212AEE"/>
    <w:rsid w:val="00220A8A"/>
    <w:rsid w:val="00223A11"/>
    <w:rsid w:val="0026181D"/>
    <w:rsid w:val="00265A5D"/>
    <w:rsid w:val="002730FF"/>
    <w:rsid w:val="0027497B"/>
    <w:rsid w:val="00285C2E"/>
    <w:rsid w:val="002915CA"/>
    <w:rsid w:val="002A6C9E"/>
    <w:rsid w:val="002C5353"/>
    <w:rsid w:val="002E3B25"/>
    <w:rsid w:val="002F3432"/>
    <w:rsid w:val="00323453"/>
    <w:rsid w:val="0032746E"/>
    <w:rsid w:val="0033677B"/>
    <w:rsid w:val="0038345B"/>
    <w:rsid w:val="00390573"/>
    <w:rsid w:val="003B23BF"/>
    <w:rsid w:val="003D45EF"/>
    <w:rsid w:val="003D4C58"/>
    <w:rsid w:val="003D6DCA"/>
    <w:rsid w:val="003E2107"/>
    <w:rsid w:val="003F7C69"/>
    <w:rsid w:val="0041705B"/>
    <w:rsid w:val="004366C7"/>
    <w:rsid w:val="004420A5"/>
    <w:rsid w:val="004452E9"/>
    <w:rsid w:val="004465D6"/>
    <w:rsid w:val="00447580"/>
    <w:rsid w:val="0045448A"/>
    <w:rsid w:val="0046106A"/>
    <w:rsid w:val="00481127"/>
    <w:rsid w:val="0049488B"/>
    <w:rsid w:val="004A6884"/>
    <w:rsid w:val="004C17C8"/>
    <w:rsid w:val="00563F21"/>
    <w:rsid w:val="005B5393"/>
    <w:rsid w:val="005C0C1F"/>
    <w:rsid w:val="005C2E8E"/>
    <w:rsid w:val="005C4658"/>
    <w:rsid w:val="005C6490"/>
    <w:rsid w:val="005E101E"/>
    <w:rsid w:val="006640E7"/>
    <w:rsid w:val="006A5E69"/>
    <w:rsid w:val="006F56BA"/>
    <w:rsid w:val="00703A58"/>
    <w:rsid w:val="00715654"/>
    <w:rsid w:val="007365B8"/>
    <w:rsid w:val="00752E0E"/>
    <w:rsid w:val="00754320"/>
    <w:rsid w:val="007E0F12"/>
    <w:rsid w:val="00810BB9"/>
    <w:rsid w:val="008315C9"/>
    <w:rsid w:val="0084443B"/>
    <w:rsid w:val="00865C37"/>
    <w:rsid w:val="00866B57"/>
    <w:rsid w:val="008749F6"/>
    <w:rsid w:val="008C4486"/>
    <w:rsid w:val="008D42DE"/>
    <w:rsid w:val="008E7D92"/>
    <w:rsid w:val="00901A8F"/>
    <w:rsid w:val="00945474"/>
    <w:rsid w:val="009A34D0"/>
    <w:rsid w:val="009A55CB"/>
    <w:rsid w:val="009C6660"/>
    <w:rsid w:val="00A94321"/>
    <w:rsid w:val="00AA6782"/>
    <w:rsid w:val="00AB7BD5"/>
    <w:rsid w:val="00AF086E"/>
    <w:rsid w:val="00AF2980"/>
    <w:rsid w:val="00B33AAF"/>
    <w:rsid w:val="00B34F7C"/>
    <w:rsid w:val="00B60372"/>
    <w:rsid w:val="00B70A3E"/>
    <w:rsid w:val="00B74E66"/>
    <w:rsid w:val="00BC7F2C"/>
    <w:rsid w:val="00BF7A19"/>
    <w:rsid w:val="00C15523"/>
    <w:rsid w:val="00C9679C"/>
    <w:rsid w:val="00C9684A"/>
    <w:rsid w:val="00CB2D19"/>
    <w:rsid w:val="00CB3805"/>
    <w:rsid w:val="00CB496C"/>
    <w:rsid w:val="00CD1129"/>
    <w:rsid w:val="00CF4135"/>
    <w:rsid w:val="00D118F1"/>
    <w:rsid w:val="00D32AF8"/>
    <w:rsid w:val="00D46304"/>
    <w:rsid w:val="00D5271C"/>
    <w:rsid w:val="00D53CEF"/>
    <w:rsid w:val="00D540AF"/>
    <w:rsid w:val="00D70617"/>
    <w:rsid w:val="00DD662B"/>
    <w:rsid w:val="00DF42AB"/>
    <w:rsid w:val="00E41127"/>
    <w:rsid w:val="00E4314B"/>
    <w:rsid w:val="00E80E83"/>
    <w:rsid w:val="00E80FE6"/>
    <w:rsid w:val="00E83CC4"/>
    <w:rsid w:val="00EC0973"/>
    <w:rsid w:val="00EE1F23"/>
    <w:rsid w:val="00F06722"/>
    <w:rsid w:val="00F17262"/>
    <w:rsid w:val="00F25F1B"/>
    <w:rsid w:val="00F31AAD"/>
    <w:rsid w:val="00F33925"/>
    <w:rsid w:val="00F36C7C"/>
    <w:rsid w:val="00F5628E"/>
    <w:rsid w:val="00F62963"/>
    <w:rsid w:val="00F67BEA"/>
    <w:rsid w:val="00FA21A0"/>
    <w:rsid w:val="00FB70FA"/>
    <w:rsid w:val="00FE6356"/>
    <w:rsid w:val="00FF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1C9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002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024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023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2">
    <w:name w:val="Body Text Indent 2"/>
    <w:basedOn w:val="a"/>
    <w:link w:val="20"/>
    <w:rsid w:val="002A6C9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2A6C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2A6C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A6C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C1F"/>
  </w:style>
  <w:style w:type="paragraph" w:styleId="a7">
    <w:name w:val="footer"/>
    <w:basedOn w:val="a"/>
    <w:link w:val="a8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C1F"/>
  </w:style>
  <w:style w:type="character" w:customStyle="1" w:styleId="apple-converted-space">
    <w:name w:val="apple-converted-space"/>
    <w:rsid w:val="001B52EC"/>
  </w:style>
  <w:style w:type="character" w:customStyle="1" w:styleId="s1">
    <w:name w:val="s1"/>
    <w:rsid w:val="0032746E"/>
  </w:style>
  <w:style w:type="character" w:customStyle="1" w:styleId="50">
    <w:name w:val="Заголовок 5 Знак"/>
    <w:basedOn w:val="a0"/>
    <w:link w:val="5"/>
    <w:uiPriority w:val="9"/>
    <w:rsid w:val="0002493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rmal">
    <w:name w:val="ConsPlusNormal"/>
    <w:rsid w:val="00185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5448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5448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5448A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45448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5448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5448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5448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5448A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5448A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5448A"/>
    <w:rPr>
      <w:rFonts w:ascii="Times New Roman" w:hAnsi="Times New Roman" w:cs="Times New Roman"/>
      <w:sz w:val="18"/>
      <w:szCs w:val="18"/>
    </w:rPr>
  </w:style>
  <w:style w:type="character" w:styleId="af3">
    <w:name w:val="Hyperlink"/>
    <w:basedOn w:val="a0"/>
    <w:uiPriority w:val="99"/>
    <w:unhideWhenUsed/>
    <w:rsid w:val="00CD11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002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024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023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2">
    <w:name w:val="Body Text Indent 2"/>
    <w:basedOn w:val="a"/>
    <w:link w:val="20"/>
    <w:rsid w:val="002A6C9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2A6C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2A6C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A6C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C1F"/>
  </w:style>
  <w:style w:type="paragraph" w:styleId="a7">
    <w:name w:val="footer"/>
    <w:basedOn w:val="a"/>
    <w:link w:val="a8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C1F"/>
  </w:style>
  <w:style w:type="character" w:customStyle="1" w:styleId="apple-converted-space">
    <w:name w:val="apple-converted-space"/>
    <w:rsid w:val="001B52EC"/>
  </w:style>
  <w:style w:type="character" w:customStyle="1" w:styleId="s1">
    <w:name w:val="s1"/>
    <w:rsid w:val="0032746E"/>
  </w:style>
  <w:style w:type="character" w:customStyle="1" w:styleId="50">
    <w:name w:val="Заголовок 5 Знак"/>
    <w:basedOn w:val="a0"/>
    <w:link w:val="5"/>
    <w:uiPriority w:val="9"/>
    <w:rsid w:val="0002493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rmal">
    <w:name w:val="ConsPlusNormal"/>
    <w:rsid w:val="00185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5448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5448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5448A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45448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5448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5448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5448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5448A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5448A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5448A"/>
    <w:rPr>
      <w:rFonts w:ascii="Times New Roman" w:hAnsi="Times New Roman" w:cs="Times New Roman"/>
      <w:sz w:val="18"/>
      <w:szCs w:val="18"/>
    </w:rPr>
  </w:style>
  <w:style w:type="character" w:styleId="af3">
    <w:name w:val="Hyperlink"/>
    <w:basedOn w:val="a0"/>
    <w:uiPriority w:val="99"/>
    <w:unhideWhenUsed/>
    <w:rsid w:val="00CD11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5BACA8-EC54-4D57-9B4F-04104BC7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4684</Words>
  <Characters>26703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Ляхманов</dc:creator>
  <cp:lastModifiedBy>makarov.a</cp:lastModifiedBy>
  <cp:revision>7</cp:revision>
  <dcterms:created xsi:type="dcterms:W3CDTF">2018-04-27T14:49:00Z</dcterms:created>
  <dcterms:modified xsi:type="dcterms:W3CDTF">2018-07-05T09:56:00Z</dcterms:modified>
</cp:coreProperties>
</file>